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D82E" w14:textId="77777777" w:rsidR="00594DE6" w:rsidRPr="00F25A20" w:rsidRDefault="001640C9">
      <w:pPr>
        <w:jc w:val="center"/>
        <w:rPr>
          <w:b/>
        </w:rPr>
      </w:pPr>
      <w:r w:rsidRPr="00F25A20">
        <w:rPr>
          <w:b/>
        </w:rPr>
        <w:t>СИЛЛАБУС</w:t>
      </w:r>
    </w:p>
    <w:p w14:paraId="080C34C1" w14:textId="77777777" w:rsidR="00594DE6" w:rsidRPr="00F25A20" w:rsidRDefault="001640C9">
      <w:pPr>
        <w:jc w:val="center"/>
        <w:rPr>
          <w:b/>
        </w:rPr>
      </w:pPr>
      <w:proofErr w:type="gramStart"/>
      <w:r w:rsidRPr="00F25A20">
        <w:rPr>
          <w:b/>
        </w:rPr>
        <w:t>2021-2022</w:t>
      </w:r>
      <w:proofErr w:type="gramEnd"/>
      <w:r w:rsidRPr="00F25A20">
        <w:rPr>
          <w:b/>
        </w:rPr>
        <w:t xml:space="preserve"> </w:t>
      </w:r>
      <w:proofErr w:type="spellStart"/>
      <w:r w:rsidRPr="00F25A20">
        <w:rPr>
          <w:b/>
        </w:rPr>
        <w:t>оқу</w:t>
      </w:r>
      <w:proofErr w:type="spellEnd"/>
      <w:r w:rsidRPr="00F25A20">
        <w:rPr>
          <w:b/>
        </w:rPr>
        <w:t xml:space="preserve"> </w:t>
      </w:r>
      <w:proofErr w:type="spellStart"/>
      <w:r w:rsidRPr="00F25A20">
        <w:rPr>
          <w:b/>
        </w:rPr>
        <w:t>жылының</w:t>
      </w:r>
      <w:proofErr w:type="spellEnd"/>
      <w:r w:rsidRPr="00F25A20">
        <w:rPr>
          <w:b/>
        </w:rPr>
        <w:t xml:space="preserve"> </w:t>
      </w:r>
      <w:proofErr w:type="spellStart"/>
      <w:r w:rsidRPr="00F25A20">
        <w:rPr>
          <w:b/>
        </w:rPr>
        <w:t>күзгі</w:t>
      </w:r>
      <w:proofErr w:type="spellEnd"/>
      <w:r w:rsidRPr="00F25A20">
        <w:rPr>
          <w:b/>
        </w:rPr>
        <w:t xml:space="preserve"> </w:t>
      </w:r>
      <w:proofErr w:type="spellStart"/>
      <w:r w:rsidRPr="00F25A20">
        <w:rPr>
          <w:b/>
        </w:rPr>
        <w:t>семестрі</w:t>
      </w:r>
      <w:proofErr w:type="spellEnd"/>
    </w:p>
    <w:p w14:paraId="575093FF" w14:textId="25E6C1EB" w:rsidR="00594DE6" w:rsidRPr="00F25A20" w:rsidRDefault="001640C9">
      <w:pPr>
        <w:jc w:val="center"/>
        <w:rPr>
          <w:b/>
        </w:rPr>
      </w:pPr>
      <w:r w:rsidRPr="00F25A20">
        <w:rPr>
          <w:b/>
        </w:rPr>
        <w:t>«</w:t>
      </w:r>
      <w:r w:rsidR="008A5940" w:rsidRPr="00F25A20">
        <w:rPr>
          <w:b/>
          <w:lang w:val="kk-KZ"/>
        </w:rPr>
        <w:t>8D05105-Биотехнология</w:t>
      </w:r>
      <w:r w:rsidRPr="00F25A20">
        <w:rPr>
          <w:b/>
        </w:rPr>
        <w:t xml:space="preserve">» </w:t>
      </w:r>
      <w:proofErr w:type="spellStart"/>
      <w:r w:rsidRPr="00F25A20">
        <w:rPr>
          <w:b/>
        </w:rPr>
        <w:t>білім</w:t>
      </w:r>
      <w:proofErr w:type="spellEnd"/>
      <w:r w:rsidRPr="00F25A20">
        <w:rPr>
          <w:b/>
        </w:rPr>
        <w:t xml:space="preserve"> беру </w:t>
      </w:r>
      <w:proofErr w:type="spellStart"/>
      <w:r w:rsidRPr="00F25A20">
        <w:rPr>
          <w:b/>
        </w:rPr>
        <w:t>бағдарламасы</w:t>
      </w:r>
      <w:proofErr w:type="spellEnd"/>
      <w:r w:rsidRPr="00F25A20">
        <w:rPr>
          <w:b/>
        </w:rPr>
        <w:t xml:space="preserve"> </w:t>
      </w:r>
      <w:r w:rsidRPr="00F25A20">
        <w:rPr>
          <w:b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94DE6" w:rsidRPr="00F25A20" w14:paraId="0D0F7FF5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D34" w14:textId="77777777" w:rsidR="00594DE6" w:rsidRPr="00F25A20" w:rsidRDefault="001640C9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Пәннің</w:t>
            </w:r>
            <w:proofErr w:type="spellEnd"/>
            <w:r w:rsidRPr="00F25A20">
              <w:rPr>
                <w:b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F7D" w14:textId="77777777" w:rsidR="00594DE6" w:rsidRPr="00F25A20" w:rsidRDefault="001640C9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Пәннің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61F4" w14:textId="77777777" w:rsidR="00594DE6" w:rsidRPr="00F25A20" w:rsidRDefault="001640C9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Студенттің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өзіндік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жұмысы</w:t>
            </w:r>
            <w:proofErr w:type="spellEnd"/>
            <w:r w:rsidRPr="00F25A20">
              <w:rPr>
                <w:b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BC9" w14:textId="77777777" w:rsidR="00594DE6" w:rsidRPr="00F25A20" w:rsidRDefault="001640C9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Сағат</w:t>
            </w:r>
            <w:proofErr w:type="spellEnd"/>
            <w:r w:rsidRPr="00F25A20">
              <w:rPr>
                <w:b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E850" w14:textId="77777777" w:rsidR="00594DE6" w:rsidRPr="00F25A20" w:rsidRDefault="001640C9">
            <w:pPr>
              <w:rPr>
                <w:b/>
              </w:rPr>
            </w:pPr>
            <w:r w:rsidRPr="00F25A20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F3D2" w14:textId="77777777" w:rsidR="00594DE6" w:rsidRPr="00F25A20" w:rsidRDefault="001640C9">
            <w:pPr>
              <w:jc w:val="center"/>
              <w:rPr>
                <w:b/>
              </w:rPr>
            </w:pPr>
            <w:proofErr w:type="spellStart"/>
            <w:r w:rsidRPr="00F25A20">
              <w:rPr>
                <w:b/>
              </w:rPr>
              <w:t>Студенттің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оқытушы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басшылығымен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өзіндік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жұмысы</w:t>
            </w:r>
            <w:proofErr w:type="spellEnd"/>
            <w:r w:rsidRPr="00F25A20">
              <w:rPr>
                <w:b/>
              </w:rPr>
              <w:t xml:space="preserve"> (СОӨЖ)  </w:t>
            </w:r>
          </w:p>
        </w:tc>
      </w:tr>
      <w:tr w:rsidR="00594DE6" w:rsidRPr="00F25A20" w14:paraId="0756520E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41E" w14:textId="77777777" w:rsidR="00594DE6" w:rsidRPr="00F25A2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2985" w14:textId="77777777" w:rsidR="00594DE6" w:rsidRPr="00F25A2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BD1E" w14:textId="77777777" w:rsidR="00594DE6" w:rsidRPr="00F25A2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EDA9" w14:textId="77777777" w:rsidR="00594DE6" w:rsidRPr="00F25A20" w:rsidRDefault="001640C9">
            <w:pPr>
              <w:jc w:val="center"/>
              <w:rPr>
                <w:b/>
              </w:rPr>
            </w:pPr>
            <w:proofErr w:type="spellStart"/>
            <w:r w:rsidRPr="00F25A20">
              <w:rPr>
                <w:b/>
              </w:rPr>
              <w:t>Дәрістер</w:t>
            </w:r>
            <w:proofErr w:type="spellEnd"/>
            <w:r w:rsidRPr="00F25A20">
              <w:rPr>
                <w:b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23FD" w14:textId="77777777" w:rsidR="00594DE6" w:rsidRPr="00F25A20" w:rsidRDefault="001640C9">
            <w:pPr>
              <w:jc w:val="center"/>
              <w:rPr>
                <w:b/>
              </w:rPr>
            </w:pPr>
            <w:proofErr w:type="spellStart"/>
            <w:r w:rsidRPr="00F25A20">
              <w:rPr>
                <w:b/>
              </w:rPr>
              <w:t>Практ</w:t>
            </w:r>
            <w:proofErr w:type="spellEnd"/>
            <w:r w:rsidRPr="00F25A20">
              <w:rPr>
                <w:b/>
              </w:rPr>
              <w:t xml:space="preserve">. </w:t>
            </w:r>
            <w:proofErr w:type="spellStart"/>
            <w:r w:rsidRPr="00F25A20">
              <w:rPr>
                <w:b/>
              </w:rPr>
              <w:t>сабақтар</w:t>
            </w:r>
            <w:proofErr w:type="spellEnd"/>
            <w:r w:rsidRPr="00F25A20">
              <w:rPr>
                <w:b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891" w14:textId="77777777" w:rsidR="00594DE6" w:rsidRPr="00F25A20" w:rsidRDefault="001640C9">
            <w:pPr>
              <w:jc w:val="center"/>
              <w:rPr>
                <w:b/>
              </w:rPr>
            </w:pPr>
            <w:proofErr w:type="spellStart"/>
            <w:r w:rsidRPr="00F25A20">
              <w:rPr>
                <w:b/>
              </w:rPr>
              <w:t>Зерт</w:t>
            </w:r>
            <w:proofErr w:type="spellEnd"/>
            <w:r w:rsidRPr="00F25A20">
              <w:rPr>
                <w:b/>
              </w:rPr>
              <w:t xml:space="preserve">. </w:t>
            </w:r>
            <w:proofErr w:type="spellStart"/>
            <w:r w:rsidRPr="00F25A20">
              <w:rPr>
                <w:b/>
              </w:rPr>
              <w:t>сабақтар</w:t>
            </w:r>
            <w:proofErr w:type="spellEnd"/>
            <w:r w:rsidRPr="00F25A20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F5F4" w14:textId="77777777" w:rsidR="00594DE6" w:rsidRPr="00F25A2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4E1C" w14:textId="77777777" w:rsidR="00594DE6" w:rsidRPr="00F25A2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8A5940" w:rsidRPr="00F25A20" w14:paraId="1B00B6C0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EBD4" w14:textId="77777777" w:rsidR="008A5940" w:rsidRPr="00F25A20" w:rsidRDefault="008A5940" w:rsidP="008A594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14:paraId="15969A50" w14:textId="748F20B2" w:rsidR="008A5940" w:rsidRPr="00F25A20" w:rsidRDefault="008A5940" w:rsidP="008A5940">
            <w:pPr>
              <w:jc w:val="center"/>
              <w:rPr>
                <w:b/>
                <w:lang w:val="en-US"/>
              </w:rPr>
            </w:pPr>
            <w:r w:rsidRPr="00F25A20">
              <w:rPr>
                <w:b/>
                <w:lang w:val="kk-KZ"/>
              </w:rPr>
              <w:t xml:space="preserve">RPBP 7201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9D84" w14:textId="64213B2B" w:rsidR="008A5940" w:rsidRPr="00F25A20" w:rsidRDefault="008A5940" w:rsidP="008A5940">
            <w:pPr>
              <w:rPr>
                <w:lang w:val="en-US"/>
              </w:rPr>
            </w:pPr>
            <w:r w:rsidRPr="00F25A20">
              <w:rPr>
                <w:lang w:val="kk-KZ"/>
              </w:rPr>
              <w:t>«Биотехнологиялық өнімдерді өндіру және алу»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C279" w14:textId="72462B97" w:rsidR="008A5940" w:rsidRPr="00F25A20" w:rsidRDefault="008A5940" w:rsidP="008A5940">
            <w:pPr>
              <w:jc w:val="center"/>
              <w:rPr>
                <w:lang w:val="en-US"/>
              </w:rPr>
            </w:pPr>
            <w:r w:rsidRPr="00F25A20"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568D" w14:textId="09033965" w:rsidR="008A5940" w:rsidRPr="00F25A20" w:rsidRDefault="008A5940" w:rsidP="008A5940">
            <w:pPr>
              <w:jc w:val="center"/>
              <w:rPr>
                <w:lang w:val="en-US"/>
              </w:rPr>
            </w:pPr>
            <w:r w:rsidRPr="00F25A20">
              <w:rPr>
                <w:lang w:val="kk-KZ"/>
              </w:rPr>
              <w:t>1</w:t>
            </w:r>
            <w:r w:rsidRPr="00F25A20">
              <w:rPr>
                <w:lang w:val="en-US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3AB6" w14:textId="19603830" w:rsidR="008A5940" w:rsidRPr="00B461C9" w:rsidRDefault="00B461C9" w:rsidP="008A59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29A3" w14:textId="730FA472" w:rsidR="008A5940" w:rsidRPr="00F25A20" w:rsidRDefault="008A5940" w:rsidP="008A5940">
            <w:pPr>
              <w:jc w:val="center"/>
            </w:pPr>
            <w:r w:rsidRPr="00F25A20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408" w14:textId="26A96634" w:rsidR="008A5940" w:rsidRPr="00F25A20" w:rsidRDefault="00B461C9" w:rsidP="008A5940">
            <w:pPr>
              <w:jc w:val="center"/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BD73" w14:textId="03A94BA4" w:rsidR="008A5940" w:rsidRPr="00B461C9" w:rsidRDefault="00B461C9" w:rsidP="008A59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94DE6" w:rsidRPr="00F25A20" w14:paraId="29256E69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B2A7" w14:textId="77777777" w:rsidR="00594DE6" w:rsidRPr="00F25A20" w:rsidRDefault="001640C9">
            <w:pPr>
              <w:jc w:val="center"/>
              <w:rPr>
                <w:b/>
              </w:rPr>
            </w:pPr>
            <w:r w:rsidRPr="00F25A20">
              <w:rPr>
                <w:b/>
              </w:rPr>
              <w:t xml:space="preserve">Курс </w:t>
            </w:r>
            <w:proofErr w:type="spellStart"/>
            <w:r w:rsidRPr="00F25A20">
              <w:rPr>
                <w:b/>
              </w:rPr>
              <w:t>туралы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академиялық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ақпарат</w:t>
            </w:r>
            <w:proofErr w:type="spellEnd"/>
          </w:p>
        </w:tc>
      </w:tr>
      <w:tr w:rsidR="00594DE6" w:rsidRPr="00F25A20" w14:paraId="6ECC59E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7F66" w14:textId="77777777" w:rsidR="00594DE6" w:rsidRPr="00F25A20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F25A20">
              <w:rPr>
                <w:b/>
                <w:color w:val="000000"/>
              </w:rPr>
              <w:t>Оқытудың</w:t>
            </w:r>
            <w:proofErr w:type="spellEnd"/>
            <w:r w:rsidRPr="00F25A20">
              <w:rPr>
                <w:b/>
                <w:color w:val="000000"/>
              </w:rPr>
              <w:t xml:space="preserve"> </w:t>
            </w:r>
            <w:proofErr w:type="spellStart"/>
            <w:r w:rsidRPr="00F25A20">
              <w:rPr>
                <w:b/>
                <w:color w:val="00000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29F2" w14:textId="77777777" w:rsidR="00594DE6" w:rsidRPr="00F25A20" w:rsidRDefault="001640C9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Курстың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типі</w:t>
            </w:r>
            <w:proofErr w:type="spellEnd"/>
            <w:r w:rsidRPr="00F25A20">
              <w:rPr>
                <w:b/>
              </w:rPr>
              <w:t>/</w:t>
            </w:r>
            <w:proofErr w:type="spellStart"/>
            <w:r w:rsidRPr="00F25A20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041A" w14:textId="77777777" w:rsidR="00594DE6" w:rsidRPr="00F25A20" w:rsidRDefault="001640C9">
            <w:pPr>
              <w:jc w:val="center"/>
              <w:rPr>
                <w:b/>
              </w:rPr>
            </w:pPr>
            <w:proofErr w:type="spellStart"/>
            <w:r w:rsidRPr="00F25A20">
              <w:rPr>
                <w:b/>
              </w:rPr>
              <w:t>Дәріс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575" w14:textId="77777777" w:rsidR="00594DE6" w:rsidRPr="00F25A20" w:rsidRDefault="001640C9">
            <w:pPr>
              <w:jc w:val="center"/>
              <w:rPr>
                <w:b/>
              </w:rPr>
            </w:pPr>
            <w:proofErr w:type="spellStart"/>
            <w:r w:rsidRPr="00F25A20">
              <w:rPr>
                <w:b/>
              </w:rPr>
              <w:t>Практикалық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сабақтардың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A571" w14:textId="77777777" w:rsidR="00594DE6" w:rsidRPr="00F25A20" w:rsidRDefault="001640C9">
            <w:pPr>
              <w:jc w:val="center"/>
              <w:rPr>
                <w:b/>
              </w:rPr>
            </w:pPr>
            <w:r w:rsidRPr="00F25A20">
              <w:rPr>
                <w:b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B504" w14:textId="77777777" w:rsidR="00594DE6" w:rsidRPr="00F25A20" w:rsidRDefault="001640C9">
            <w:pPr>
              <w:jc w:val="center"/>
              <w:rPr>
                <w:b/>
              </w:rPr>
            </w:pPr>
            <w:proofErr w:type="spellStart"/>
            <w:r w:rsidRPr="00F25A20">
              <w:rPr>
                <w:b/>
              </w:rPr>
              <w:t>Қорытынды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бақылау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түрі</w:t>
            </w:r>
            <w:proofErr w:type="spellEnd"/>
          </w:p>
        </w:tc>
      </w:tr>
      <w:tr w:rsidR="00594DE6" w:rsidRPr="00F25A20" w14:paraId="118BB71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F213" w14:textId="08D2E64B" w:rsidR="00594DE6" w:rsidRPr="00F25A20" w:rsidRDefault="008A5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25A20">
              <w:t xml:space="preserve">Онлайн / </w:t>
            </w:r>
            <w:proofErr w:type="spellStart"/>
            <w:r w:rsidRPr="00F25A20">
              <w:t>біріктірілген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7FD2" w14:textId="53960608" w:rsidR="00594DE6" w:rsidRPr="00F25A20" w:rsidRDefault="008A5940">
            <w:proofErr w:type="spellStart"/>
            <w:r w:rsidRPr="00F25A20">
              <w:t>Негізгі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689E" w14:textId="4270F4EB" w:rsidR="00594DE6" w:rsidRPr="00F25A20" w:rsidRDefault="008A5940">
            <w:pPr>
              <w:jc w:val="center"/>
            </w:pPr>
            <w:proofErr w:type="spellStart"/>
            <w:r w:rsidRPr="00F25A20">
              <w:t>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3A41" w14:textId="44E14397" w:rsidR="00594DE6" w:rsidRPr="00F25A20" w:rsidRDefault="008A5940">
            <w:pPr>
              <w:jc w:val="center"/>
            </w:pPr>
            <w:proofErr w:type="spellStart"/>
            <w:r w:rsidRPr="00F25A20">
              <w:t>Міндеттерді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шешу</w:t>
            </w:r>
            <w:proofErr w:type="spellEnd"/>
            <w:r w:rsidRPr="00F25A20">
              <w:t xml:space="preserve">, </w:t>
            </w:r>
            <w:proofErr w:type="spellStart"/>
            <w:r w:rsidRPr="00F25A20">
              <w:t>жағдаяттық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CD0A" w14:textId="7C384D4D" w:rsidR="00594DE6" w:rsidRPr="00F25A20" w:rsidRDefault="006101B7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B63" w14:textId="2D300888" w:rsidR="00594DE6" w:rsidRPr="00F25A20" w:rsidRDefault="008A5940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Жазбаша емтихан</w:t>
            </w:r>
          </w:p>
        </w:tc>
      </w:tr>
      <w:tr w:rsidR="00594DE6" w:rsidRPr="00F25A20" w14:paraId="31262377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B0D" w14:textId="77777777" w:rsidR="00594DE6" w:rsidRPr="00F25A20" w:rsidRDefault="001640C9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6411" w14:textId="2986C72F" w:rsidR="00594DE6" w:rsidRPr="00F25A20" w:rsidRDefault="008A5940">
            <w:pPr>
              <w:jc w:val="both"/>
              <w:rPr>
                <w:lang w:val="kk-KZ"/>
              </w:rPr>
            </w:pPr>
            <w:r w:rsidRPr="00F25A20">
              <w:rPr>
                <w:lang w:val="kk-KZ"/>
              </w:rPr>
              <w:t xml:space="preserve">Мамытова Нургуль Сабазбековна, </w:t>
            </w:r>
            <w:r w:rsidRPr="00F25A20">
              <w:rPr>
                <w:lang w:val="en-US"/>
              </w:rPr>
              <w:t>PhD</w:t>
            </w:r>
            <w:r w:rsidRPr="00F25A20">
              <w:t xml:space="preserve">, </w:t>
            </w:r>
            <w:r w:rsidRPr="00F25A20">
              <w:rPr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EB657" w14:textId="77777777" w:rsidR="00594DE6" w:rsidRPr="00F25A20" w:rsidRDefault="00594DE6">
            <w:pPr>
              <w:jc w:val="center"/>
            </w:pPr>
          </w:p>
        </w:tc>
      </w:tr>
      <w:tr w:rsidR="00594DE6" w:rsidRPr="00F25A20" w14:paraId="66BA9C7E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973" w14:textId="77777777" w:rsidR="00594DE6" w:rsidRPr="00F25A20" w:rsidRDefault="001640C9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839D" w14:textId="234B725C" w:rsidR="00594DE6" w:rsidRPr="00F25A20" w:rsidRDefault="00612CB7">
            <w:pPr>
              <w:jc w:val="both"/>
              <w:rPr>
                <w:lang w:val="en-US"/>
              </w:rPr>
            </w:pPr>
            <w:r w:rsidRPr="00F25A20">
              <w:rPr>
                <w:lang w:val="en-US"/>
              </w:rPr>
              <w:t>mamytovanur@gmail.com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EF8C6" w14:textId="77777777" w:rsidR="00594DE6" w:rsidRPr="00F25A2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94DE6" w:rsidRPr="00F25A20" w14:paraId="369B1242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270" w14:textId="77777777" w:rsidR="00594DE6" w:rsidRPr="00F25A20" w:rsidRDefault="001640C9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D56A" w14:textId="13D2FF74" w:rsidR="00594DE6" w:rsidRPr="00F25A20" w:rsidRDefault="008A5940">
            <w:pPr>
              <w:jc w:val="both"/>
            </w:pPr>
            <w:r w:rsidRPr="00F25A20">
              <w:t>377-33-28, 377-33-34 (</w:t>
            </w:r>
            <w:proofErr w:type="gramStart"/>
            <w:r w:rsidRPr="00F25A20">
              <w:t>+12-11</w:t>
            </w:r>
            <w:proofErr w:type="gramEnd"/>
            <w:r w:rsidRPr="00F25A20">
              <w:t>)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E501" w14:textId="77777777" w:rsidR="00594DE6" w:rsidRPr="00F25A2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6184A79" w14:textId="77777777" w:rsidR="00594DE6" w:rsidRPr="00F25A2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94DE6" w:rsidRPr="00F25A20" w14:paraId="709E5C0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A0C" w14:textId="77777777" w:rsidR="00594DE6" w:rsidRPr="00F25A20" w:rsidRDefault="001640C9">
            <w:pPr>
              <w:jc w:val="center"/>
            </w:pPr>
            <w:proofErr w:type="spellStart"/>
            <w:r w:rsidRPr="00F25A20">
              <w:rPr>
                <w:b/>
              </w:rPr>
              <w:t>Курстың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академиялық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презентациясы</w:t>
            </w:r>
            <w:proofErr w:type="spellEnd"/>
          </w:p>
        </w:tc>
      </w:tr>
    </w:tbl>
    <w:p w14:paraId="063D3ED4" w14:textId="77777777" w:rsidR="00594DE6" w:rsidRPr="00F25A2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94DE6" w:rsidRPr="00F25A20" w14:paraId="092D5B9E" w14:textId="77777777">
        <w:tc>
          <w:tcPr>
            <w:tcW w:w="1872" w:type="dxa"/>
            <w:shd w:val="clear" w:color="auto" w:fill="auto"/>
          </w:tcPr>
          <w:p w14:paraId="76A00D2D" w14:textId="77777777" w:rsidR="00594DE6" w:rsidRPr="00F25A20" w:rsidRDefault="001640C9">
            <w:pPr>
              <w:jc w:val="center"/>
              <w:rPr>
                <w:b/>
              </w:rPr>
            </w:pPr>
            <w:proofErr w:type="spellStart"/>
            <w:r w:rsidRPr="00F25A20">
              <w:rPr>
                <w:b/>
              </w:rPr>
              <w:t>Пәннің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5266018" w14:textId="77777777" w:rsidR="00594DE6" w:rsidRPr="00F25A20" w:rsidRDefault="001640C9">
            <w:pPr>
              <w:jc w:val="center"/>
              <w:rPr>
                <w:b/>
              </w:rPr>
            </w:pPr>
            <w:proofErr w:type="spellStart"/>
            <w:r w:rsidRPr="00F25A20">
              <w:rPr>
                <w:b/>
              </w:rPr>
              <w:t>Оқытудың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күтілетін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proofErr w:type="gramStart"/>
            <w:r w:rsidRPr="00F25A20">
              <w:rPr>
                <w:b/>
              </w:rPr>
              <w:t>нәтижелері</w:t>
            </w:r>
            <w:proofErr w:type="spellEnd"/>
            <w:r w:rsidRPr="00F25A20">
              <w:rPr>
                <w:b/>
              </w:rPr>
              <w:t xml:space="preserve">  (</w:t>
            </w:r>
            <w:proofErr w:type="gramEnd"/>
            <w:r w:rsidRPr="00F25A20">
              <w:rPr>
                <w:b/>
              </w:rPr>
              <w:t>ОН)</w:t>
            </w:r>
          </w:p>
          <w:p w14:paraId="5C417686" w14:textId="77777777" w:rsidR="00594DE6" w:rsidRPr="00F25A20" w:rsidRDefault="001640C9">
            <w:pPr>
              <w:jc w:val="center"/>
              <w:rPr>
                <w:b/>
              </w:rPr>
            </w:pPr>
            <w:proofErr w:type="spellStart"/>
            <w:r w:rsidRPr="00F25A20">
              <w:t>Пәнді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оқыту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нәтижесінде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білім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алушы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қабілетті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болады</w:t>
            </w:r>
            <w:proofErr w:type="spellEnd"/>
            <w:r w:rsidRPr="00F25A20">
              <w:t>:</w:t>
            </w:r>
          </w:p>
        </w:tc>
        <w:tc>
          <w:tcPr>
            <w:tcW w:w="3827" w:type="dxa"/>
            <w:shd w:val="clear" w:color="auto" w:fill="auto"/>
          </w:tcPr>
          <w:p w14:paraId="566CCB9E" w14:textId="77777777" w:rsidR="00594DE6" w:rsidRPr="00F25A20" w:rsidRDefault="001640C9">
            <w:pPr>
              <w:jc w:val="center"/>
              <w:rPr>
                <w:b/>
              </w:rPr>
            </w:pPr>
            <w:r w:rsidRPr="00F25A20">
              <w:rPr>
                <w:b/>
              </w:rPr>
              <w:t xml:space="preserve">ОН </w:t>
            </w:r>
            <w:proofErr w:type="spellStart"/>
            <w:r w:rsidRPr="00F25A20">
              <w:rPr>
                <w:b/>
              </w:rPr>
              <w:t>қол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жеткізу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индикаторлары</w:t>
            </w:r>
            <w:proofErr w:type="spellEnd"/>
            <w:r w:rsidRPr="00F25A20">
              <w:rPr>
                <w:b/>
              </w:rPr>
              <w:t xml:space="preserve"> (ЖИ) </w:t>
            </w:r>
          </w:p>
          <w:p w14:paraId="26CC5D8B" w14:textId="77777777" w:rsidR="00594DE6" w:rsidRPr="00F25A20" w:rsidRDefault="001640C9">
            <w:pPr>
              <w:jc w:val="center"/>
              <w:rPr>
                <w:b/>
              </w:rPr>
            </w:pPr>
            <w:r w:rsidRPr="00F25A20">
              <w:t>(</w:t>
            </w:r>
            <w:proofErr w:type="spellStart"/>
            <w:r w:rsidRPr="00F25A20">
              <w:t>әрбір</w:t>
            </w:r>
            <w:proofErr w:type="spellEnd"/>
            <w:r w:rsidRPr="00F25A20">
              <w:t xml:space="preserve"> ОН-</w:t>
            </w:r>
            <w:proofErr w:type="spellStart"/>
            <w:r w:rsidRPr="00F25A20">
              <w:t>ге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кемінде</w:t>
            </w:r>
            <w:proofErr w:type="spellEnd"/>
            <w:r w:rsidRPr="00F25A20">
              <w:t xml:space="preserve"> 2 индикатор)</w:t>
            </w:r>
          </w:p>
        </w:tc>
      </w:tr>
      <w:tr w:rsidR="00594DE6" w:rsidRPr="00F25A20" w14:paraId="0276AA6E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C205FC4" w14:textId="65068A51" w:rsidR="00594DE6" w:rsidRPr="00F25A20" w:rsidRDefault="000C2123">
            <w:pPr>
              <w:jc w:val="both"/>
              <w:rPr>
                <w:b/>
                <w:lang w:val="kk-KZ"/>
              </w:rPr>
            </w:pPr>
            <w:r w:rsidRPr="00F25A20">
              <w:rPr>
                <w:lang w:val="kk-KZ"/>
              </w:rPr>
              <w:t xml:space="preserve">Қазіргі заманның биотехнологиялық зерттеу әдістері туралы түсінік қалыптастыра отырып, ғылыми жұмыста оларды қолдану жұмыс барысымен таныс болу. Олардың </w:t>
            </w:r>
            <w:r w:rsidRPr="00F25A20">
              <w:rPr>
                <w:lang w:val="kk-KZ"/>
              </w:rPr>
              <w:lastRenderedPageBreak/>
              <w:t xml:space="preserve">маңыздылығы туралы түсінік қалыптастыру. Биотехнологиядағы нуклеин қышқылдары мен белоктардың құрамы, құрылымы, қасиеттері, функциялары және қолданылуы туралы студенттердің білімін қалыптастыру, сондай-ақ биотехнологиялық </w:t>
            </w:r>
            <w:r w:rsidR="00764AC9" w:rsidRPr="00F25A20">
              <w:rPr>
                <w:lang w:val="kk-KZ"/>
              </w:rPr>
              <w:t xml:space="preserve">тұрғыдан </w:t>
            </w:r>
            <w:r w:rsidRPr="00F25A20">
              <w:rPr>
                <w:lang w:val="kk-KZ"/>
              </w:rPr>
              <w:t>ойлау.</w:t>
            </w:r>
          </w:p>
        </w:tc>
        <w:tc>
          <w:tcPr>
            <w:tcW w:w="4820" w:type="dxa"/>
            <w:shd w:val="clear" w:color="auto" w:fill="auto"/>
          </w:tcPr>
          <w:p w14:paraId="63784FFD" w14:textId="77777777" w:rsidR="00DA4AE7" w:rsidRPr="00F25A20" w:rsidRDefault="00CF2EC4" w:rsidP="00DA4AE7">
            <w:pPr>
              <w:jc w:val="both"/>
              <w:rPr>
                <w:b/>
                <w:bCs/>
                <w:i/>
                <w:iCs/>
                <w:lang w:val="kk-KZ"/>
              </w:rPr>
            </w:pPr>
            <w:r w:rsidRPr="00F25A20">
              <w:rPr>
                <w:b/>
                <w:bCs/>
                <w:i/>
                <w:iCs/>
                <w:lang w:val="kk-KZ"/>
              </w:rPr>
              <w:lastRenderedPageBreak/>
              <w:t xml:space="preserve">когнитивті: </w:t>
            </w:r>
          </w:p>
          <w:p w14:paraId="30549BFD" w14:textId="6C8272BB" w:rsidR="002F1A77" w:rsidRPr="00F25A20" w:rsidRDefault="00CF2EC4" w:rsidP="00DA4AE7">
            <w:pPr>
              <w:jc w:val="both"/>
              <w:rPr>
                <w:lang w:val="kk-KZ"/>
              </w:rPr>
            </w:pPr>
            <w:r w:rsidRPr="00F25A20">
              <w:rPr>
                <w:lang w:val="kk-KZ"/>
              </w:rPr>
              <w:t xml:space="preserve">ОН 1 - </w:t>
            </w:r>
            <w:r w:rsidR="002F1A77" w:rsidRPr="00F25A20">
              <w:rPr>
                <w:lang w:val="kk-KZ"/>
              </w:rPr>
              <w:t>биотехнологияны қолданудың құқықтық негіздерін, негізгі заманауи әзірлемелер мен биотехнологиялық өндіріс әдістерін біл</w:t>
            </w:r>
            <w:r w:rsidR="002F1A77" w:rsidRPr="00F25A20">
              <w:rPr>
                <w:lang w:val="kk-KZ"/>
              </w:rPr>
              <w:t>у;</w:t>
            </w:r>
          </w:p>
          <w:p w14:paraId="13437F26" w14:textId="25DBCA3E" w:rsidR="002F1A77" w:rsidRPr="00F25A20" w:rsidRDefault="00CF2EC4" w:rsidP="00DA4AE7">
            <w:pPr>
              <w:jc w:val="both"/>
              <w:rPr>
                <w:lang w:val="kk-KZ"/>
              </w:rPr>
            </w:pPr>
            <w:r w:rsidRPr="00F25A20">
              <w:rPr>
                <w:lang w:val="kk-KZ"/>
              </w:rPr>
              <w:t xml:space="preserve">ОН 2 - </w:t>
            </w:r>
            <w:r w:rsidR="002F1A77" w:rsidRPr="00F25A20">
              <w:rPr>
                <w:lang w:val="kk-KZ"/>
              </w:rPr>
              <w:t>биотехнологиялық өндірістің негізгі заманауи принциптерін біл</w:t>
            </w:r>
            <w:r w:rsidR="002F1A77" w:rsidRPr="00F25A20">
              <w:rPr>
                <w:lang w:val="kk-KZ"/>
              </w:rPr>
              <w:t>у</w:t>
            </w:r>
            <w:r w:rsidR="002F1A77" w:rsidRPr="00F25A20">
              <w:rPr>
                <w:lang w:val="kk-KZ"/>
              </w:rPr>
              <w:t>;</w:t>
            </w:r>
          </w:p>
          <w:p w14:paraId="7106B1D9" w14:textId="3AE89751" w:rsidR="00594DE6" w:rsidRPr="00F25A20" w:rsidRDefault="00CF2EC4" w:rsidP="00DA4AE7">
            <w:pPr>
              <w:jc w:val="both"/>
              <w:rPr>
                <w:lang w:val="kk-KZ"/>
              </w:rPr>
            </w:pPr>
            <w:r w:rsidRPr="00F25A20">
              <w:rPr>
                <w:lang w:val="kk-KZ"/>
              </w:rPr>
              <w:t xml:space="preserve">ОН 3 - </w:t>
            </w:r>
            <w:r w:rsidR="002F1A77" w:rsidRPr="00F25A20">
              <w:rPr>
                <w:lang w:val="kk-KZ"/>
              </w:rPr>
              <w:t xml:space="preserve">биотехнологиялық өнім өндірудің әлемдік нарығы туралы </w:t>
            </w:r>
            <w:r w:rsidRPr="00F25A20">
              <w:rPr>
                <w:lang w:val="kk-KZ"/>
              </w:rPr>
              <w:t>түсін</w:t>
            </w:r>
            <w:r w:rsidR="00DA4AE7" w:rsidRPr="00F25A20">
              <w:rPr>
                <w:lang w:val="kk-KZ"/>
              </w:rPr>
              <w:t>у</w:t>
            </w:r>
            <w:r w:rsidRPr="00F25A20"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8E1D542" w14:textId="3CBAA0CA" w:rsidR="00594DE6" w:rsidRPr="00F25A20" w:rsidRDefault="00DA4AE7">
            <w:pPr>
              <w:jc w:val="both"/>
              <w:rPr>
                <w:color w:val="FF0000"/>
                <w:lang w:val="kk-KZ"/>
              </w:rPr>
            </w:pPr>
            <w:r w:rsidRPr="00F25A20">
              <w:rPr>
                <w:b/>
                <w:bCs/>
                <w:lang w:val="kk-KZ"/>
              </w:rPr>
              <w:t xml:space="preserve">ЖИ </w:t>
            </w:r>
            <w:r w:rsidR="001640C9" w:rsidRPr="00F25A20">
              <w:rPr>
                <w:b/>
                <w:bCs/>
                <w:lang w:val="kk-KZ"/>
              </w:rPr>
              <w:t>1.1</w:t>
            </w:r>
            <w:r w:rsidR="006101B7" w:rsidRPr="00F25A20">
              <w:rPr>
                <w:lang w:val="kk-KZ"/>
              </w:rPr>
              <w:t xml:space="preserve"> </w:t>
            </w:r>
            <w:r w:rsidR="00764AC9" w:rsidRPr="00F25A20">
              <w:rPr>
                <w:lang w:val="kk-KZ"/>
              </w:rPr>
              <w:t>н</w:t>
            </w:r>
            <w:r w:rsidR="006101B7" w:rsidRPr="00F25A20">
              <w:rPr>
                <w:lang w:val="kk-KZ"/>
              </w:rPr>
              <w:t>уклеин қышқылдарының (ДНҚ және РНҚ) және белоктардың құрамын, құрылымын, физико-химиялық қасиеттерін, функцияларын, классификациясын түсінеді;</w:t>
            </w:r>
          </w:p>
          <w:p w14:paraId="32845484" w14:textId="339766B2" w:rsidR="00CF2EC4" w:rsidRPr="00F25A20" w:rsidRDefault="00DA4AE7" w:rsidP="00CF2EC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</w:t>
            </w: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640C9"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1.2</w:t>
            </w:r>
            <w:r w:rsidR="00CF2EC4"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EC4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4AC9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6101B7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ирус, прокариот және эукариот геномдарының ерекшеліктерін сипаттайды;</w:t>
            </w:r>
          </w:p>
          <w:p w14:paraId="56EC81DF" w14:textId="49917A2C" w:rsidR="00CF2EC4" w:rsidRPr="00F25A20" w:rsidRDefault="00DA4AE7" w:rsidP="00CF2EC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</w:t>
            </w: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101B7"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1.3.</w:t>
            </w:r>
            <w:r w:rsidR="00CF2EC4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молекулалық-генетикалық процестердің негізгі тетіктері мен қағидаларын  (репликация, транскрипция, аударма, біріктіру, жинақтау)</w:t>
            </w:r>
            <w:r w:rsidR="006101B7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сараптайды</w:t>
            </w:r>
            <w:r w:rsidR="00CF2EC4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A3F37A8" w14:textId="42BB0B42" w:rsidR="00CF2EC4" w:rsidRPr="00F25A20" w:rsidRDefault="00DA4AE7" w:rsidP="00CF2EC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ЖИ</w:t>
            </w: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101B7"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CF2EC4"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CF2EC4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нуклеин қышқылдары мен белоктарды жікте</w:t>
            </w:r>
            <w:r w:rsidR="006101B7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йді</w:t>
            </w:r>
            <w:r w:rsidR="00CF2EC4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CABA9A3" w14:textId="1D735D45" w:rsidR="00F25A20" w:rsidRPr="00F25A20" w:rsidRDefault="00F25A20" w:rsidP="00CF2EC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 1.5.</w:t>
            </w:r>
            <w:r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0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неркәсіп, медицина және ауыл шаруашылығы өнімдерін өндіруде жаңа биотехнологиялар</w:t>
            </w:r>
            <w:r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меңгереді</w:t>
            </w:r>
          </w:p>
          <w:p w14:paraId="0EC3A3FC" w14:textId="3EB4E92D" w:rsidR="001640C9" w:rsidRPr="00F25A20" w:rsidRDefault="001640C9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594DE6" w:rsidRPr="00F25A20" w14:paraId="465FE97C" w14:textId="77777777">
        <w:tc>
          <w:tcPr>
            <w:tcW w:w="1872" w:type="dxa"/>
            <w:vMerge/>
            <w:shd w:val="clear" w:color="auto" w:fill="auto"/>
          </w:tcPr>
          <w:p w14:paraId="1D74F410" w14:textId="77777777" w:rsidR="00594DE6" w:rsidRPr="00F25A2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76FB288" w14:textId="77777777" w:rsidR="00D46EBE" w:rsidRPr="00F25A20" w:rsidRDefault="00CF2EC4">
            <w:pPr>
              <w:jc w:val="both"/>
              <w:rPr>
                <w:b/>
                <w:bCs/>
                <w:i/>
                <w:iCs/>
                <w:lang w:val="kk-KZ"/>
              </w:rPr>
            </w:pPr>
            <w:r w:rsidRPr="00F25A20">
              <w:rPr>
                <w:b/>
                <w:bCs/>
                <w:i/>
                <w:iCs/>
                <w:lang w:val="kk-KZ"/>
              </w:rPr>
              <w:t xml:space="preserve">функционалдық: </w:t>
            </w:r>
          </w:p>
          <w:p w14:paraId="0D2D5469" w14:textId="77777777" w:rsidR="00D46EBE" w:rsidRPr="00F25A20" w:rsidRDefault="00CF2EC4">
            <w:pPr>
              <w:jc w:val="both"/>
              <w:rPr>
                <w:lang w:val="kk-KZ"/>
              </w:rPr>
            </w:pPr>
            <w:r w:rsidRPr="00F25A20">
              <w:rPr>
                <w:lang w:val="kk-KZ"/>
              </w:rPr>
              <w:t xml:space="preserve">ОН 4 - </w:t>
            </w:r>
            <w:r w:rsidR="00957C47" w:rsidRPr="00F25A20">
              <w:rPr>
                <w:lang w:val="kk-KZ"/>
              </w:rPr>
              <w:t>жаңа биотехнологиялық өнімдерді өндіру үшін қолданылатын инновациялық технологиялар</w:t>
            </w:r>
            <w:r w:rsidR="00957C47" w:rsidRPr="00F25A20">
              <w:rPr>
                <w:lang w:val="kk-KZ"/>
              </w:rPr>
              <w:t>ды</w:t>
            </w:r>
            <w:r w:rsidR="00957C47" w:rsidRPr="00F25A20">
              <w:rPr>
                <w:lang w:val="kk-KZ"/>
              </w:rPr>
              <w:t xml:space="preserve"> (микробтық процестер, гендік инженерия, есептеу әдістері және т.б.)</w:t>
            </w:r>
            <w:r w:rsidR="00957C47" w:rsidRPr="00F25A20">
              <w:rPr>
                <w:lang w:val="kk-KZ"/>
              </w:rPr>
              <w:t xml:space="preserve"> меңгеру</w:t>
            </w:r>
            <w:r w:rsidR="00957C47" w:rsidRPr="00F25A20">
              <w:rPr>
                <w:lang w:val="kk-KZ"/>
              </w:rPr>
              <w:t>.</w:t>
            </w:r>
            <w:r w:rsidRPr="00F25A20">
              <w:rPr>
                <w:lang w:val="kk-KZ"/>
              </w:rPr>
              <w:t xml:space="preserve">; </w:t>
            </w:r>
          </w:p>
          <w:p w14:paraId="2AC3C2D6" w14:textId="3320D237" w:rsidR="00594DE6" w:rsidRPr="00F25A20" w:rsidRDefault="00CF2EC4">
            <w:pPr>
              <w:jc w:val="both"/>
              <w:rPr>
                <w:lang w:val="kk-KZ"/>
              </w:rPr>
            </w:pPr>
            <w:r w:rsidRPr="00F25A20">
              <w:rPr>
                <w:lang w:val="kk-KZ"/>
              </w:rPr>
              <w:t>ОН 5 -</w:t>
            </w:r>
            <w:r w:rsidR="00957C47" w:rsidRPr="00F25A20">
              <w:rPr>
                <w:lang w:val="kk-KZ"/>
              </w:rPr>
              <w:t xml:space="preserve"> </w:t>
            </w:r>
            <w:r w:rsidR="00957C47" w:rsidRPr="00F25A20">
              <w:rPr>
                <w:lang w:val="kk-KZ"/>
              </w:rPr>
              <w:t>медицина, ауыл шаруашылығы, косметология, тамақтану және т.б</w:t>
            </w:r>
            <w:r w:rsidR="00957C47" w:rsidRPr="00F25A20">
              <w:rPr>
                <w:lang w:val="kk-KZ"/>
              </w:rPr>
              <w:t xml:space="preserve"> </w:t>
            </w:r>
            <w:r w:rsidR="00957C47" w:rsidRPr="00F25A20">
              <w:rPr>
                <w:lang w:val="kk-KZ"/>
              </w:rPr>
              <w:t>жаңа биотехнологиялық өнімдерді өндіру</w:t>
            </w:r>
            <w:r w:rsidR="00957C47" w:rsidRPr="00F25A20">
              <w:rPr>
                <w:lang w:val="kk-KZ"/>
              </w:rPr>
              <w:t xml:space="preserve"> технологиясын игеру</w:t>
            </w:r>
          </w:p>
        </w:tc>
        <w:tc>
          <w:tcPr>
            <w:tcW w:w="3827" w:type="dxa"/>
            <w:shd w:val="clear" w:color="auto" w:fill="auto"/>
          </w:tcPr>
          <w:p w14:paraId="33165EFD" w14:textId="55861218" w:rsidR="001640C9" w:rsidRPr="00F25A20" w:rsidRDefault="00D46EBE" w:rsidP="001640C9">
            <w:pPr>
              <w:jc w:val="both"/>
              <w:rPr>
                <w:lang w:val="kk-KZ"/>
              </w:rPr>
            </w:pPr>
            <w:r w:rsidRPr="00F25A20">
              <w:rPr>
                <w:b/>
                <w:bCs/>
                <w:lang w:val="kk-KZ"/>
              </w:rPr>
              <w:t>ЖИ</w:t>
            </w:r>
            <w:r w:rsidRPr="00F25A20">
              <w:rPr>
                <w:b/>
                <w:bCs/>
                <w:lang w:val="kk-KZ"/>
              </w:rPr>
              <w:t xml:space="preserve"> 2</w:t>
            </w:r>
            <w:r w:rsidR="001640C9" w:rsidRPr="00F25A20">
              <w:rPr>
                <w:b/>
                <w:bCs/>
                <w:lang w:val="kk-KZ"/>
              </w:rPr>
              <w:t>.1</w:t>
            </w:r>
            <w:r w:rsidR="002F1A77" w:rsidRPr="00F25A20">
              <w:rPr>
                <w:lang w:val="kk-KZ"/>
              </w:rPr>
              <w:t xml:space="preserve"> </w:t>
            </w:r>
            <w:r w:rsidR="002F1A77" w:rsidRPr="00F25A20">
              <w:rPr>
                <w:lang w:val="kk-KZ"/>
              </w:rPr>
              <w:t>биотехнологиялық өнім өндірісін ұйымдастырудың жалпы принциптерін біледі;</w:t>
            </w:r>
          </w:p>
          <w:p w14:paraId="4967D917" w14:textId="31B68652" w:rsidR="00957C47" w:rsidRPr="00F25A20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 2</w:t>
            </w:r>
            <w:r w:rsidR="001640C9"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.2</w:t>
            </w:r>
            <w:r w:rsidR="00957C47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нуклеин қышқылдары мен белоктардың биохимиялық зерттеу әдістерін тәжірибеде қолданады;</w:t>
            </w:r>
          </w:p>
          <w:p w14:paraId="300033C7" w14:textId="2FE9B54F" w:rsidR="00957C47" w:rsidRPr="00F25A20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 2</w:t>
            </w:r>
            <w:r w:rsidR="00957C47"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957C47"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957C47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ситуациялық есептерді шешу үшін курста алынған білімді қолданады;</w:t>
            </w:r>
          </w:p>
          <w:p w14:paraId="4CBB4EB6" w14:textId="77777777" w:rsidR="00594DE6" w:rsidRPr="00F25A20" w:rsidRDefault="00764AC9" w:rsidP="001640C9">
            <w:pPr>
              <w:jc w:val="both"/>
              <w:rPr>
                <w:lang w:val="kk-KZ"/>
              </w:rPr>
            </w:pPr>
            <w:r w:rsidRPr="00F25A20">
              <w:rPr>
                <w:b/>
                <w:bCs/>
                <w:lang w:val="kk-KZ"/>
              </w:rPr>
              <w:t>ЖИ 2.4.</w:t>
            </w:r>
            <w:r w:rsidRPr="00F25A20">
              <w:rPr>
                <w:lang w:val="kk-KZ"/>
              </w:rPr>
              <w:t xml:space="preserve"> </w:t>
            </w:r>
            <w:r w:rsidRPr="00F25A20">
              <w:rPr>
                <w:lang w:val="kk-KZ"/>
              </w:rPr>
              <w:t>Иммобилизденген ферменттер мен микробтық жасушаларға негізделген жаңа технологиялар</w:t>
            </w:r>
            <w:r w:rsidRPr="00F25A20">
              <w:rPr>
                <w:lang w:val="kk-KZ"/>
              </w:rPr>
              <w:t>ды игереді</w:t>
            </w:r>
          </w:p>
          <w:p w14:paraId="21F8AA4A" w14:textId="60C24AD6" w:rsidR="000D6F96" w:rsidRPr="00F25A20" w:rsidRDefault="000D6F96" w:rsidP="000D6F96">
            <w:pPr>
              <w:jc w:val="both"/>
              <w:rPr>
                <w:lang w:val="kk-KZ"/>
              </w:rPr>
            </w:pPr>
            <w:r w:rsidRPr="00F25A20">
              <w:rPr>
                <w:b/>
                <w:bCs/>
                <w:lang w:val="kk-KZ"/>
              </w:rPr>
              <w:t>ЖИ 2.5.</w:t>
            </w:r>
            <w:r w:rsidRPr="00F25A20">
              <w:rPr>
                <w:lang w:val="kk-KZ"/>
              </w:rPr>
              <w:t xml:space="preserve"> </w:t>
            </w:r>
            <w:r w:rsidRPr="00F25A20">
              <w:rPr>
                <w:lang w:val="kk-KZ"/>
              </w:rPr>
              <w:t>«</w:t>
            </w:r>
            <w:r w:rsidRPr="00F25A20">
              <w:rPr>
                <w:lang w:val="kk-KZ"/>
              </w:rPr>
              <w:t>б</w:t>
            </w:r>
            <w:r w:rsidRPr="00F25A20">
              <w:rPr>
                <w:lang w:val="kk-KZ"/>
              </w:rPr>
              <w:t>иотехнологиялық потенциалға» түсініктеме бер</w:t>
            </w:r>
            <w:r w:rsidRPr="00F25A20">
              <w:rPr>
                <w:lang w:val="kk-KZ"/>
              </w:rPr>
              <w:t xml:space="preserve">еді </w:t>
            </w:r>
            <w:r w:rsidRPr="00F25A20">
              <w:rPr>
                <w:lang w:val="kk-KZ"/>
              </w:rPr>
              <w:t>және микробты клеткалардың биотехнологиялық потенциалы</w:t>
            </w:r>
            <w:r w:rsidRPr="00F25A20">
              <w:rPr>
                <w:lang w:val="kk-KZ"/>
              </w:rPr>
              <w:t>н</w:t>
            </w:r>
            <w:r w:rsidRPr="00F25A20">
              <w:rPr>
                <w:lang w:val="kk-KZ"/>
              </w:rPr>
              <w:t xml:space="preserve"> (продуценттер, процесстер және өнімдер)</w:t>
            </w:r>
            <w:r w:rsidRPr="00F25A20">
              <w:rPr>
                <w:lang w:val="kk-KZ"/>
              </w:rPr>
              <w:t xml:space="preserve"> талқылайды</w:t>
            </w:r>
          </w:p>
          <w:p w14:paraId="7C46E22E" w14:textId="5BA99307" w:rsidR="000D6F96" w:rsidRPr="00F25A20" w:rsidRDefault="000D6F96" w:rsidP="001640C9">
            <w:pPr>
              <w:jc w:val="both"/>
              <w:rPr>
                <w:color w:val="FF0000"/>
                <w:lang w:val="kk-KZ"/>
              </w:rPr>
            </w:pPr>
          </w:p>
        </w:tc>
      </w:tr>
      <w:tr w:rsidR="00594DE6" w:rsidRPr="00F25A20" w14:paraId="121F4669" w14:textId="77777777" w:rsidTr="00764AC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88D0DBD" w14:textId="77777777" w:rsidR="00594DE6" w:rsidRPr="00F25A2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55F2BEF" w14:textId="77777777" w:rsidR="00D46EBE" w:rsidRPr="00F25A20" w:rsidRDefault="00CF2EC4" w:rsidP="00957C47">
            <w:pPr>
              <w:jc w:val="both"/>
              <w:rPr>
                <w:lang w:val="kk-KZ"/>
              </w:rPr>
            </w:pPr>
            <w:r w:rsidRPr="00F25A20">
              <w:rPr>
                <w:lang w:val="kk-KZ"/>
              </w:rPr>
              <w:t xml:space="preserve">жүйелік: </w:t>
            </w:r>
          </w:p>
          <w:p w14:paraId="640D71F4" w14:textId="386EFFFC" w:rsidR="00957C47" w:rsidRPr="001E4E1F" w:rsidRDefault="00CF2EC4" w:rsidP="00957C47">
            <w:pPr>
              <w:jc w:val="both"/>
              <w:rPr>
                <w:lang w:val="kk-KZ"/>
              </w:rPr>
            </w:pPr>
            <w:r w:rsidRPr="00F25A20">
              <w:rPr>
                <w:lang w:val="kk-KZ"/>
              </w:rPr>
              <w:t xml:space="preserve"> ОН 6 - </w:t>
            </w:r>
            <w:r w:rsidR="00957C47" w:rsidRPr="001E4E1F">
              <w:rPr>
                <w:color w:val="000000"/>
                <w:shd w:val="clear" w:color="auto" w:fill="FFFFFF" w:themeFill="background1"/>
                <w:lang w:val="kk-KZ"/>
              </w:rPr>
              <w:t xml:space="preserve">тірі ағзаларды, жасуша дақылдарын және биологиялық процестерді халық шаруашылығына, медицинаға, ветеринарияға пайдалы өнімдер өндірісінде қолдану, қоршаған ортаға әсерді жақсарту және адам мен жануарлардың экологиялық таза тіршілік ету ортасын қалыптастыру әдістемесін </w:t>
            </w:r>
            <w:r w:rsidR="00957C47" w:rsidRPr="001E4E1F">
              <w:rPr>
                <w:color w:val="000000"/>
                <w:shd w:val="clear" w:color="auto" w:fill="FFFFFF" w:themeFill="background1"/>
                <w:lang w:val="kk-KZ"/>
              </w:rPr>
              <w:t>салыстыру</w:t>
            </w:r>
          </w:p>
          <w:p w14:paraId="065507BF" w14:textId="6D9781F4" w:rsidR="00594DE6" w:rsidRPr="00F25A20" w:rsidRDefault="00CF2EC4" w:rsidP="00957C47">
            <w:pPr>
              <w:jc w:val="both"/>
              <w:rPr>
                <w:lang w:val="kk-KZ"/>
              </w:rPr>
            </w:pPr>
            <w:r w:rsidRPr="001E4E1F">
              <w:rPr>
                <w:lang w:val="kk-KZ"/>
              </w:rPr>
              <w:t xml:space="preserve">ОН 7 - </w:t>
            </w:r>
            <w:r w:rsidR="00957C47" w:rsidRPr="001E4E1F">
              <w:rPr>
                <w:color w:val="000000"/>
                <w:shd w:val="clear" w:color="auto" w:fill="FFFFFF" w:themeFill="background1"/>
                <w:lang w:val="kk-KZ"/>
              </w:rPr>
              <w:t xml:space="preserve">биотехнологиялық процестерді жобалау мен басқарудың жетілдірілген бейнесін </w:t>
            </w:r>
            <w:r w:rsidR="00D46EBE" w:rsidRPr="001E4E1F">
              <w:rPr>
                <w:color w:val="000000"/>
                <w:shd w:val="clear" w:color="auto" w:fill="FFFFFF" w:themeFill="background1"/>
                <w:lang w:val="kk-KZ"/>
              </w:rPr>
              <w:t>сараптау</w:t>
            </w:r>
          </w:p>
        </w:tc>
        <w:tc>
          <w:tcPr>
            <w:tcW w:w="3827" w:type="dxa"/>
            <w:shd w:val="clear" w:color="auto" w:fill="auto"/>
          </w:tcPr>
          <w:p w14:paraId="0A959D03" w14:textId="4FA4A4E1" w:rsidR="00957C47" w:rsidRPr="00F25A20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 3</w:t>
            </w:r>
            <w:r w:rsidR="00957C47"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957C47"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957C47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</w:t>
            </w:r>
            <w:r w:rsidR="00764AC9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биотехнологиялық </w:t>
            </w:r>
            <w:r w:rsidR="00957C47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жабдықтармен жұмыс жасайды;</w:t>
            </w:r>
          </w:p>
          <w:p w14:paraId="28B5375C" w14:textId="4B59FC0D" w:rsidR="00957C47" w:rsidRPr="00F25A20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 3</w:t>
            </w:r>
            <w:r w:rsidR="00957C47"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F25A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957C47" w:rsidRPr="00F2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эксперименталды зерттеулерде алынған нәтижелерді талдайды;</w:t>
            </w:r>
          </w:p>
          <w:p w14:paraId="4B1991E6" w14:textId="4A03DAA6" w:rsidR="00957C47" w:rsidRPr="00F25A20" w:rsidRDefault="00D46EBE" w:rsidP="00957C47">
            <w:pPr>
              <w:jc w:val="both"/>
              <w:rPr>
                <w:lang w:val="kk-KZ"/>
              </w:rPr>
            </w:pPr>
            <w:r w:rsidRPr="00F25A20">
              <w:rPr>
                <w:b/>
                <w:bCs/>
                <w:lang w:val="kk-KZ"/>
              </w:rPr>
              <w:t>ЖИ 3.3.</w:t>
            </w:r>
            <w:r w:rsidRPr="00F25A20">
              <w:rPr>
                <w:lang w:val="kk-KZ"/>
              </w:rPr>
              <w:t xml:space="preserve"> т</w:t>
            </w:r>
            <w:r w:rsidR="00957C47" w:rsidRPr="00F25A20">
              <w:rPr>
                <w:lang w:val="kk-KZ"/>
              </w:rPr>
              <w:t>әжірибенің мақсатын және міндеттерін тұжырымдайды,</w:t>
            </w:r>
          </w:p>
          <w:p w14:paraId="2EFEF75A" w14:textId="3FDA0EDA" w:rsidR="00957C47" w:rsidRPr="00F25A20" w:rsidRDefault="00957C47" w:rsidP="00957C47">
            <w:pPr>
              <w:jc w:val="both"/>
              <w:rPr>
                <w:color w:val="FF0000"/>
                <w:lang w:val="kk-KZ"/>
              </w:rPr>
            </w:pPr>
            <w:r w:rsidRPr="00F25A20">
              <w:rPr>
                <w:lang w:val="kk-KZ"/>
              </w:rPr>
              <w:t xml:space="preserve"> </w:t>
            </w:r>
            <w:r w:rsidR="00D46EBE" w:rsidRPr="00F25A20">
              <w:rPr>
                <w:b/>
                <w:bCs/>
                <w:lang w:val="kk-KZ"/>
              </w:rPr>
              <w:t>ЖИ 3.4</w:t>
            </w:r>
            <w:r w:rsidRPr="00F25A20">
              <w:rPr>
                <w:b/>
                <w:bCs/>
                <w:lang w:val="kk-KZ"/>
              </w:rPr>
              <w:t>.</w:t>
            </w:r>
            <w:r w:rsidRPr="00F25A20">
              <w:rPr>
                <w:lang w:val="kk-KZ"/>
              </w:rPr>
              <w:t xml:space="preserve"> эксперимент жүргізеді, нәтижелерді өңдейді және қорытынды жасайды.</w:t>
            </w:r>
          </w:p>
          <w:p w14:paraId="72128BBB" w14:textId="14EEAB54" w:rsidR="00594DE6" w:rsidRPr="00F25A20" w:rsidRDefault="00764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F25A20">
              <w:rPr>
                <w:b/>
                <w:color w:val="000000"/>
                <w:lang w:val="kk-KZ"/>
              </w:rPr>
              <w:t xml:space="preserve">ЖИ 3.5. </w:t>
            </w:r>
            <w:r w:rsidR="000D6F96" w:rsidRPr="00F25A20">
              <w:rPr>
                <w:lang w:val="kk-KZ"/>
              </w:rPr>
              <w:t>ж</w:t>
            </w:r>
            <w:r w:rsidRPr="00F25A20">
              <w:rPr>
                <w:lang w:val="kk-KZ"/>
              </w:rPr>
              <w:t>аңа өсімдік сорттарын</w:t>
            </w:r>
            <w:r w:rsidR="000D6F96" w:rsidRPr="00F25A20">
              <w:rPr>
                <w:lang w:val="kk-KZ"/>
              </w:rPr>
              <w:t>, жануарлар тіндерін</w:t>
            </w:r>
            <w:r w:rsidRPr="00F25A20">
              <w:rPr>
                <w:lang w:val="kk-KZ"/>
              </w:rPr>
              <w:t xml:space="preserve"> алуға генетикалық инженерлік әдістер</w:t>
            </w:r>
            <w:r w:rsidR="000D6F96" w:rsidRPr="00F25A20">
              <w:rPr>
                <w:lang w:val="kk-KZ"/>
              </w:rPr>
              <w:t>ін қолданады</w:t>
            </w:r>
          </w:p>
          <w:p w14:paraId="0716D613" w14:textId="6B93F8B0" w:rsidR="000D6F96" w:rsidRPr="00F25A20" w:rsidRDefault="000D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F25A20">
              <w:rPr>
                <w:b/>
                <w:bCs/>
                <w:lang w:val="kk-KZ"/>
              </w:rPr>
              <w:t>ЖИ 3.6.</w:t>
            </w:r>
            <w:r w:rsidRPr="00F25A20">
              <w:rPr>
                <w:lang w:val="kk-KZ"/>
              </w:rPr>
              <w:t xml:space="preserve"> б</w:t>
            </w:r>
            <w:r w:rsidRPr="00F25A20">
              <w:rPr>
                <w:lang w:val="kk-KZ"/>
              </w:rPr>
              <w:t>иологиялық энергияны өсімдіктерден алу технологиясы</w:t>
            </w:r>
            <w:r w:rsidRPr="00F25A20">
              <w:rPr>
                <w:lang w:val="kk-KZ"/>
              </w:rPr>
              <w:t>н меңгереді</w:t>
            </w:r>
          </w:p>
        </w:tc>
      </w:tr>
      <w:tr w:rsidR="00CF2EC4" w:rsidRPr="00F25A20" w14:paraId="1F72A08F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E8D8" w14:textId="77777777" w:rsidR="00CF2EC4" w:rsidRPr="00F25A20" w:rsidRDefault="00CF2EC4" w:rsidP="00CF2EC4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9724B" w14:textId="2F9085B9" w:rsidR="00CF2EC4" w:rsidRPr="00F25A20" w:rsidRDefault="00CF2EC4" w:rsidP="00CF2EC4">
            <w:pPr>
              <w:rPr>
                <w:b/>
              </w:rPr>
            </w:pPr>
            <w:r w:rsidRPr="00F25A20">
              <w:rPr>
                <w:lang w:val="kk-KZ"/>
              </w:rPr>
              <w:t>«Биохимия», «Генетика», «Молекулалық биология», «Молекулалық диагностика»</w:t>
            </w:r>
            <w:r w:rsidRPr="00F25A20">
              <w:t xml:space="preserve">, </w:t>
            </w:r>
            <w:r w:rsidRPr="00F25A20">
              <w:rPr>
                <w:lang w:val="kk-KZ"/>
              </w:rPr>
              <w:t>«Биотехнология», «Биоэнергетика»</w:t>
            </w:r>
          </w:p>
        </w:tc>
      </w:tr>
      <w:tr w:rsidR="00CF2EC4" w:rsidRPr="00F25A20" w14:paraId="3E9886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445A" w14:textId="77777777" w:rsidR="00CF2EC4" w:rsidRPr="00F25A20" w:rsidRDefault="00CF2EC4" w:rsidP="00CF2EC4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DF3A" w14:textId="1B2D278F" w:rsidR="00CF2EC4" w:rsidRPr="00F25A20" w:rsidRDefault="00764AC9" w:rsidP="00CF2EC4">
            <w:pPr>
              <w:rPr>
                <w:lang w:val="kk-KZ"/>
              </w:rPr>
            </w:pPr>
            <w:r w:rsidRPr="00F25A20">
              <w:rPr>
                <w:lang w:val="kk-KZ"/>
              </w:rPr>
              <w:t>М</w:t>
            </w:r>
            <w:proofErr w:type="spellStart"/>
            <w:r w:rsidR="003C0309" w:rsidRPr="00F25A20">
              <w:t>олекул</w:t>
            </w:r>
            <w:proofErr w:type="spellEnd"/>
            <w:r w:rsidRPr="00F25A20">
              <w:rPr>
                <w:lang w:val="kk-KZ"/>
              </w:rPr>
              <w:t>алық</w:t>
            </w:r>
            <w:r w:rsidR="003C0309" w:rsidRPr="00F25A20">
              <w:t xml:space="preserve"> </w:t>
            </w:r>
            <w:proofErr w:type="spellStart"/>
            <w:r w:rsidR="003C0309" w:rsidRPr="00F25A20">
              <w:t>биотехнологи</w:t>
            </w:r>
            <w:proofErr w:type="spellEnd"/>
            <w:r w:rsidRPr="00F25A20">
              <w:rPr>
                <w:lang w:val="kk-KZ"/>
              </w:rPr>
              <w:t>я әдістері</w:t>
            </w:r>
            <w:r w:rsidR="003C0309" w:rsidRPr="00F25A20">
              <w:rPr>
                <w:lang w:val="kk-KZ"/>
              </w:rPr>
              <w:t>, Протеом</w:t>
            </w:r>
            <w:r w:rsidRPr="00F25A20">
              <w:rPr>
                <w:lang w:val="kk-KZ"/>
              </w:rPr>
              <w:t>дық</w:t>
            </w:r>
            <w:r w:rsidR="003C0309" w:rsidRPr="00F25A20">
              <w:rPr>
                <w:lang w:val="kk-KZ"/>
              </w:rPr>
              <w:t xml:space="preserve"> технологи</w:t>
            </w:r>
            <w:r w:rsidRPr="00F25A20">
              <w:rPr>
                <w:lang w:val="kk-KZ"/>
              </w:rPr>
              <w:t>ялар</w:t>
            </w:r>
            <w:r w:rsidR="003C0309" w:rsidRPr="00F25A20">
              <w:rPr>
                <w:lang w:val="kk-KZ"/>
              </w:rPr>
              <w:t>, Микроорганизмдердің молекулалық биологиясы, Фотобиотехнологияның заманауи мәселелері</w:t>
            </w:r>
          </w:p>
        </w:tc>
      </w:tr>
      <w:tr w:rsidR="00CF2EC4" w:rsidRPr="00F25A20" w14:paraId="4D5CC46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E2A2" w14:textId="77777777" w:rsidR="00CF2EC4" w:rsidRPr="00F25A20" w:rsidRDefault="00CF2EC4" w:rsidP="00CF2EC4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lastRenderedPageBreak/>
              <w:t>Әдебиет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және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1A52" w14:textId="77777777" w:rsidR="00CF2EC4" w:rsidRPr="00F25A20" w:rsidRDefault="00CF2EC4" w:rsidP="00CF2EC4">
            <w:pPr>
              <w:pStyle w:val="af6"/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37" w:firstLine="0"/>
            </w:pPr>
            <w:r w:rsidRPr="00F25A20">
              <w:t xml:space="preserve">Шигаева М.Х., </w:t>
            </w:r>
            <w:proofErr w:type="spellStart"/>
            <w:r w:rsidRPr="00F25A20">
              <w:t>Қанаев</w:t>
            </w:r>
            <w:proofErr w:type="spellEnd"/>
            <w:r w:rsidRPr="00F25A20">
              <w:t xml:space="preserve"> А.Т. Микробиология </w:t>
            </w:r>
            <w:proofErr w:type="spellStart"/>
            <w:r w:rsidRPr="00F25A20">
              <w:t>және</w:t>
            </w:r>
            <w:proofErr w:type="spellEnd"/>
            <w:r w:rsidRPr="00F25A20">
              <w:t xml:space="preserve"> вирусология. </w:t>
            </w:r>
            <w:proofErr w:type="spellStart"/>
            <w:r w:rsidRPr="00F25A20">
              <w:t>Қазақ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Университеті</w:t>
            </w:r>
            <w:proofErr w:type="spellEnd"/>
            <w:r w:rsidRPr="00F25A20">
              <w:t>, 2007 ж.</w:t>
            </w:r>
          </w:p>
          <w:p w14:paraId="6975A74F" w14:textId="77777777" w:rsidR="00CF2EC4" w:rsidRPr="00F25A20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 w:firstLine="0"/>
              <w:jc w:val="both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>Asnicar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F</w:t>
            </w: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>, Weingart G</w:t>
            </w: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>Tickle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T</w:t>
            </w:r>
            <w:r w:rsidRPr="00F25A2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L, et al. </w:t>
            </w: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Compact graphical representation of phylogenetic data and metadata with </w:t>
            </w: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GraPhlAn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PeerJ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2015. - P. </w:t>
            </w:r>
            <w:r w:rsidRPr="00F25A20">
              <w:rPr>
                <w:rFonts w:ascii="Times New Roman" w:hAnsi="Times New Roman"/>
                <w:sz w:val="24"/>
                <w:szCs w:val="24"/>
                <w:lang w:val="kk-KZ"/>
              </w:rPr>
              <w:t>1029</w:t>
            </w: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1A074B6" w14:textId="77777777" w:rsidR="00CF2EC4" w:rsidRPr="00F25A20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25A20">
              <w:rPr>
                <w:rFonts w:ascii="Times New Roman" w:eastAsia="冼极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>DeSantis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T.Z., et al. </w:t>
            </w: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NAST: a multiple sequence alignment server for comparative analysis of 16S rRNA genes // Nucleic acids research</w:t>
            </w:r>
            <w:r w:rsidRPr="00F25A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2006. - Vol. 34., Suppl. 2. – </w:t>
            </w:r>
            <w:r w:rsidRPr="00F25A20">
              <w:rPr>
                <w:rFonts w:ascii="Times New Roman" w:hAnsi="Times New Roman"/>
                <w:sz w:val="24"/>
                <w:szCs w:val="24"/>
              </w:rPr>
              <w:t>Р</w:t>
            </w: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. 394-399.</w:t>
            </w:r>
          </w:p>
          <w:p w14:paraId="63AA6359" w14:textId="77777777" w:rsidR="00CF2EC4" w:rsidRPr="00F25A20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Brian </w:t>
            </w:r>
            <w:r w:rsidRPr="00F25A20">
              <w:rPr>
                <w:rFonts w:ascii="Times New Roman" w:hAnsi="Times New Roman"/>
                <w:sz w:val="24"/>
                <w:szCs w:val="24"/>
              </w:rPr>
              <w:t>О</w:t>
            </w: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.D., Bergman N.H., </w:t>
            </w: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Phillippy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A.P. Interactive metagenomic visualization in a Web browser // BMC bioinformatics. – 2011. - Vol. 12, No. 1. -  P. 385.</w:t>
            </w:r>
          </w:p>
          <w:p w14:paraId="1AB2497E" w14:textId="77777777" w:rsidR="00CF2EC4" w:rsidRPr="00F25A20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>Bulgarelli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D., Garrido-</w:t>
            </w: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>Oter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R., Münch P.C., et al. </w:t>
            </w: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Structure and function of the bacterial root microbiota in wild and domesticated barley // Cell host &amp; microbe. - </w:t>
            </w:r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>2015. - V</w:t>
            </w: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ol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. 17, No. 3. – P.392-403.</w:t>
            </w:r>
          </w:p>
          <w:p w14:paraId="44BA196D" w14:textId="77777777" w:rsidR="00CF2EC4" w:rsidRPr="00F25A20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 B., et al. Characterization of tetracycline resistant bacterial community in saline activated sludge using batch stress incubation with high-throughput sequencing analysis // Water research</w:t>
            </w:r>
            <w:r w:rsidRPr="00F25A2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2013.  - Vol. 47, No. 13. - P. 4207-4216.</w:t>
            </w:r>
          </w:p>
          <w:p w14:paraId="326E3C58" w14:textId="77777777" w:rsidR="00CF2EC4" w:rsidRPr="00F25A20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</w:t>
            </w: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>undberg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D.S., et al. P</w:t>
            </w: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ractical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innovations for high-throughput amplicon sequencing // Nature methods. – </w:t>
            </w:r>
            <w:r w:rsidRPr="00F25A20">
              <w:rPr>
                <w:rFonts w:ascii="Times New Roman" w:hAnsi="Times New Roman"/>
                <w:sz w:val="24"/>
                <w:szCs w:val="24"/>
                <w:lang w:val="de-DE"/>
              </w:rPr>
              <w:t>2013. - V</w:t>
            </w:r>
            <w:proofErr w:type="spellStart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ol</w:t>
            </w:r>
            <w:proofErr w:type="spellEnd"/>
            <w:r w:rsidRPr="00F25A20">
              <w:rPr>
                <w:rFonts w:ascii="Times New Roman" w:hAnsi="Times New Roman"/>
                <w:sz w:val="24"/>
                <w:szCs w:val="24"/>
                <w:lang w:val="en-US"/>
              </w:rPr>
              <w:t>. 10, No. 10. - P. 999-1002.</w:t>
            </w:r>
          </w:p>
          <w:p w14:paraId="4A0DDC54" w14:textId="77777777" w:rsidR="00CF2EC4" w:rsidRPr="00F25A20" w:rsidRDefault="00CF2EC4" w:rsidP="00CF2EC4">
            <w:pPr>
              <w:pStyle w:val="af6"/>
              <w:shd w:val="clear" w:color="auto" w:fill="FFFFFF"/>
              <w:tabs>
                <w:tab w:val="left" w:pos="395"/>
              </w:tabs>
              <w:ind w:left="0"/>
              <w:rPr>
                <w:b/>
              </w:rPr>
            </w:pPr>
            <w:r w:rsidRPr="00F25A20">
              <w:rPr>
                <w:rFonts w:eastAsia="Calibri"/>
                <w:b/>
                <w:lang w:eastAsia="en-US"/>
              </w:rPr>
              <w:t>Интернет-</w:t>
            </w:r>
            <w:r w:rsidRPr="00F25A20">
              <w:rPr>
                <w:rFonts w:eastAsia="Calibri"/>
                <w:b/>
                <w:lang w:val="kk-KZ" w:eastAsia="en-US"/>
              </w:rPr>
              <w:t>ресурстары</w:t>
            </w:r>
            <w:r w:rsidRPr="00F25A20">
              <w:rPr>
                <w:b/>
              </w:rPr>
              <w:t xml:space="preserve">: </w:t>
            </w:r>
          </w:p>
          <w:p w14:paraId="10CA4C9F" w14:textId="77777777" w:rsidR="00CF2EC4" w:rsidRPr="00F25A20" w:rsidRDefault="00F1557A" w:rsidP="00CF2EC4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ind w:left="0" w:firstLine="0"/>
              <w:rPr>
                <w:color w:val="222222"/>
                <w:lang w:val="en-US"/>
              </w:rPr>
            </w:pPr>
            <w:hyperlink r:id="rId5" w:history="1">
              <w:r w:rsidR="00CF2EC4" w:rsidRPr="00F25A20">
                <w:rPr>
                  <w:rStyle w:val="af7"/>
                  <w:lang w:val="en-US"/>
                </w:rPr>
                <w:t>https://cyberleninka.ru/</w:t>
              </w:r>
            </w:hyperlink>
            <w:r w:rsidR="00CF2EC4" w:rsidRPr="00F25A20">
              <w:rPr>
                <w:color w:val="222222"/>
                <w:lang w:val="en-US"/>
              </w:rPr>
              <w:t xml:space="preserve"> </w:t>
            </w:r>
          </w:p>
          <w:p w14:paraId="3BEA3BE4" w14:textId="77777777" w:rsidR="00CF2EC4" w:rsidRPr="00F25A20" w:rsidRDefault="00CF2EC4" w:rsidP="00CF2EC4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ind w:left="0" w:firstLine="0"/>
              <w:rPr>
                <w:color w:val="222222"/>
              </w:rPr>
            </w:pPr>
            <w:r w:rsidRPr="00F25A20">
              <w:rPr>
                <w:color w:val="333333"/>
              </w:rPr>
              <w:t> </w:t>
            </w:r>
            <w:hyperlink r:id="rId6" w:history="1">
              <w:r w:rsidRPr="00F25A20">
                <w:rPr>
                  <w:rStyle w:val="af7"/>
                </w:rPr>
                <w:t>http://ibooks.ru/</w:t>
              </w:r>
            </w:hyperlink>
            <w:r w:rsidRPr="00F25A20">
              <w:rPr>
                <w:color w:val="333333"/>
              </w:rPr>
              <w:t xml:space="preserve"> - Электронно-библиотечная система (ЭБС) </w:t>
            </w:r>
            <w:proofErr w:type="spellStart"/>
            <w:r w:rsidRPr="00F25A20">
              <w:rPr>
                <w:color w:val="333333"/>
              </w:rPr>
              <w:t>iBooks.Ru</w:t>
            </w:r>
            <w:proofErr w:type="spellEnd"/>
            <w:r w:rsidRPr="00F25A20">
              <w:rPr>
                <w:color w:val="333333"/>
              </w:rPr>
              <w:t>.</w:t>
            </w:r>
          </w:p>
          <w:p w14:paraId="2BE36314" w14:textId="24086249" w:rsidR="00CF2EC4" w:rsidRPr="00F25A20" w:rsidRDefault="00F1557A" w:rsidP="00CF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FF6600"/>
              </w:rPr>
            </w:pPr>
            <w:hyperlink r:id="rId7" w:history="1">
              <w:r w:rsidR="00CF2EC4" w:rsidRPr="00F25A20">
                <w:rPr>
                  <w:rStyle w:val="af7"/>
                  <w:lang w:val="en-US"/>
                </w:rPr>
                <w:t>http</w:t>
              </w:r>
              <w:r w:rsidR="00CF2EC4" w:rsidRPr="00F25A20">
                <w:rPr>
                  <w:rStyle w:val="af7"/>
                </w:rPr>
                <w:t>://</w:t>
              </w:r>
              <w:r w:rsidR="00CF2EC4" w:rsidRPr="00F25A20">
                <w:rPr>
                  <w:rStyle w:val="af7"/>
                  <w:lang w:val="en-US"/>
                </w:rPr>
                <w:t>www</w:t>
              </w:r>
              <w:r w:rsidR="00CF2EC4" w:rsidRPr="00F25A20">
                <w:rPr>
                  <w:rStyle w:val="af7"/>
                </w:rPr>
                <w:t>.</w:t>
              </w:r>
              <w:proofErr w:type="spellStart"/>
              <w:r w:rsidR="00CF2EC4" w:rsidRPr="00F25A20">
                <w:rPr>
                  <w:rStyle w:val="af7"/>
                  <w:lang w:val="en-US"/>
                </w:rPr>
                <w:t>iprbookshop</w:t>
              </w:r>
              <w:proofErr w:type="spellEnd"/>
              <w:r w:rsidR="00CF2EC4" w:rsidRPr="00F25A20">
                <w:rPr>
                  <w:rStyle w:val="af7"/>
                </w:rPr>
                <w:t>.</w:t>
              </w:r>
              <w:proofErr w:type="spellStart"/>
              <w:r w:rsidR="00CF2EC4" w:rsidRPr="00F25A20">
                <w:rPr>
                  <w:rStyle w:val="af7"/>
                  <w:lang w:val="en-US"/>
                </w:rPr>
                <w:t>ru</w:t>
              </w:r>
              <w:proofErr w:type="spellEnd"/>
              <w:r w:rsidR="00CF2EC4" w:rsidRPr="00F25A20">
                <w:rPr>
                  <w:rStyle w:val="af7"/>
                </w:rPr>
                <w:t>/</w:t>
              </w:r>
            </w:hyperlink>
            <w:r w:rsidR="00CF2EC4" w:rsidRPr="00F25A20">
              <w:rPr>
                <w:color w:val="333333"/>
                <w:lang w:val="en-US"/>
              </w:rPr>
              <w:t> </w:t>
            </w:r>
            <w:r w:rsidR="00CF2EC4" w:rsidRPr="00F25A20">
              <w:rPr>
                <w:color w:val="333333"/>
              </w:rPr>
              <w:t>-</w:t>
            </w:r>
            <w:r w:rsidR="00CF2EC4" w:rsidRPr="00F25A20">
              <w:rPr>
                <w:color w:val="333333"/>
                <w:lang w:val="en-US"/>
              </w:rPr>
              <w:t> </w:t>
            </w:r>
            <w:r w:rsidR="00CF2EC4" w:rsidRPr="00F25A20">
              <w:rPr>
                <w:color w:val="333333"/>
              </w:rPr>
              <w:t>ЭБС</w:t>
            </w:r>
            <w:r w:rsidR="00CF2EC4" w:rsidRPr="00F25A20">
              <w:rPr>
                <w:color w:val="333333"/>
                <w:lang w:val="en-US"/>
              </w:rPr>
              <w:t> </w:t>
            </w:r>
            <w:proofErr w:type="spellStart"/>
            <w:r w:rsidR="00CF2EC4" w:rsidRPr="00F25A20">
              <w:rPr>
                <w:color w:val="333333"/>
                <w:lang w:val="en-US"/>
              </w:rPr>
              <w:t>IPRbooks</w:t>
            </w:r>
            <w:proofErr w:type="spellEnd"/>
            <w:r w:rsidR="00CF2EC4" w:rsidRPr="00F25A20">
              <w:rPr>
                <w:color w:val="333333"/>
              </w:rPr>
              <w:t>.</w:t>
            </w:r>
          </w:p>
        </w:tc>
      </w:tr>
    </w:tbl>
    <w:p w14:paraId="7AE801A7" w14:textId="77777777" w:rsidR="00594DE6" w:rsidRPr="00F25A2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F25A20" w14:paraId="760BC555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A21" w14:textId="77777777" w:rsidR="00594DE6" w:rsidRPr="00F25A20" w:rsidRDefault="001640C9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Университеттік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моральдық-этикалық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құндылықтар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шеңберіндегі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курстың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академиялық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93" w14:textId="77777777" w:rsidR="00594DE6" w:rsidRPr="00F25A20" w:rsidRDefault="001640C9">
            <w:pPr>
              <w:jc w:val="both"/>
              <w:rPr>
                <w:b/>
              </w:rPr>
            </w:pPr>
            <w:proofErr w:type="spellStart"/>
            <w:r w:rsidRPr="00F25A20">
              <w:rPr>
                <w:b/>
              </w:rPr>
              <w:t>Академиялық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тәртіп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ережелері</w:t>
            </w:r>
            <w:proofErr w:type="spellEnd"/>
            <w:r w:rsidRPr="00F25A20">
              <w:rPr>
                <w:b/>
              </w:rPr>
              <w:t xml:space="preserve">: </w:t>
            </w:r>
          </w:p>
          <w:p w14:paraId="2FB4B40D" w14:textId="77777777" w:rsidR="00594DE6" w:rsidRPr="00F25A20" w:rsidRDefault="001640C9">
            <w:pPr>
              <w:tabs>
                <w:tab w:val="left" w:pos="426"/>
              </w:tabs>
              <w:jc w:val="both"/>
            </w:pPr>
            <w:proofErr w:type="spellStart"/>
            <w:r w:rsidRPr="00F25A20">
              <w:t>Барлық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білім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алушылар</w:t>
            </w:r>
            <w:proofErr w:type="spellEnd"/>
            <w:r w:rsidRPr="00F25A20">
              <w:t xml:space="preserve"> ЖООК-</w:t>
            </w:r>
            <w:proofErr w:type="spellStart"/>
            <w:r w:rsidRPr="00F25A20">
              <w:t>қа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тіркелу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қажет</w:t>
            </w:r>
            <w:proofErr w:type="spellEnd"/>
            <w:r w:rsidRPr="00F25A20">
              <w:t xml:space="preserve">. Онлайн курс </w:t>
            </w:r>
            <w:proofErr w:type="spellStart"/>
            <w:r w:rsidRPr="00F25A20">
              <w:t>модульдерін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өту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мерзімі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пәнді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оқыту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кестесіне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сәйкес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мүлтіксіз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сақталуы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тиіс</w:t>
            </w:r>
            <w:proofErr w:type="spellEnd"/>
            <w:r w:rsidRPr="00F25A20">
              <w:t>.</w:t>
            </w:r>
          </w:p>
          <w:p w14:paraId="426C167D" w14:textId="77777777" w:rsidR="00594DE6" w:rsidRPr="00F25A20" w:rsidRDefault="001640C9">
            <w:pPr>
              <w:tabs>
                <w:tab w:val="left" w:pos="426"/>
              </w:tabs>
              <w:jc w:val="both"/>
            </w:pPr>
            <w:r w:rsidRPr="00F25A20">
              <w:rPr>
                <w:b/>
              </w:rPr>
              <w:t xml:space="preserve">НАЗАР АУДАРЫҢЫЗ! </w:t>
            </w:r>
            <w:proofErr w:type="spellStart"/>
            <w:r w:rsidRPr="00F25A20">
              <w:t>Дедлайндарды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сақтамау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баллдардың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жоғалуына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әкеледі</w:t>
            </w:r>
            <w:proofErr w:type="spellEnd"/>
            <w:r w:rsidRPr="00F25A20">
              <w:t xml:space="preserve">! </w:t>
            </w:r>
            <w:proofErr w:type="spellStart"/>
            <w:r w:rsidRPr="00F25A20">
              <w:t>Әрбір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тапсырманың</w:t>
            </w:r>
            <w:proofErr w:type="spellEnd"/>
            <w:r w:rsidRPr="00F25A20">
              <w:t xml:space="preserve"> дедлайны </w:t>
            </w:r>
            <w:proofErr w:type="spellStart"/>
            <w:r w:rsidRPr="00F25A20">
              <w:t>оқу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курсының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мазмұнын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жүзеге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асыру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күнтізбесінде</w:t>
            </w:r>
            <w:proofErr w:type="spellEnd"/>
            <w:r w:rsidRPr="00F25A20">
              <w:t xml:space="preserve"> (</w:t>
            </w:r>
            <w:proofErr w:type="spellStart"/>
            <w:r w:rsidRPr="00F25A20">
              <w:t>кестесінде</w:t>
            </w:r>
            <w:proofErr w:type="spellEnd"/>
            <w:r w:rsidRPr="00F25A20">
              <w:t xml:space="preserve">), </w:t>
            </w:r>
            <w:proofErr w:type="spellStart"/>
            <w:r w:rsidRPr="00F25A20">
              <w:t>сондай-ақ</w:t>
            </w:r>
            <w:proofErr w:type="spellEnd"/>
            <w:r w:rsidRPr="00F25A20">
              <w:t xml:space="preserve"> ЖООК-та </w:t>
            </w:r>
            <w:proofErr w:type="spellStart"/>
            <w:r w:rsidRPr="00F25A20">
              <w:t>көрсетілген</w:t>
            </w:r>
            <w:proofErr w:type="spellEnd"/>
            <w:r w:rsidRPr="00F25A20">
              <w:t>.</w:t>
            </w:r>
          </w:p>
          <w:p w14:paraId="47A782FD" w14:textId="77777777" w:rsidR="00594DE6" w:rsidRPr="00F25A20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proofErr w:type="spellStart"/>
            <w:r w:rsidRPr="00F25A20">
              <w:rPr>
                <w:b/>
                <w:color w:val="000000"/>
              </w:rPr>
              <w:t>Академиялық</w:t>
            </w:r>
            <w:proofErr w:type="spellEnd"/>
            <w:r w:rsidRPr="00F25A20">
              <w:rPr>
                <w:b/>
                <w:color w:val="000000"/>
              </w:rPr>
              <w:t xml:space="preserve"> </w:t>
            </w:r>
            <w:proofErr w:type="spellStart"/>
            <w:r w:rsidRPr="00F25A20">
              <w:rPr>
                <w:b/>
                <w:color w:val="000000"/>
              </w:rPr>
              <w:t>құндылықтар</w:t>
            </w:r>
            <w:proofErr w:type="spellEnd"/>
            <w:r w:rsidRPr="00F25A20">
              <w:rPr>
                <w:b/>
                <w:color w:val="000000"/>
              </w:rPr>
              <w:t>:</w:t>
            </w:r>
          </w:p>
          <w:p w14:paraId="00590BFD" w14:textId="77777777" w:rsidR="00594DE6" w:rsidRPr="00F25A20" w:rsidRDefault="001640C9">
            <w:pPr>
              <w:jc w:val="both"/>
            </w:pPr>
            <w:r w:rsidRPr="00F25A20">
              <w:t xml:space="preserve">- </w:t>
            </w:r>
            <w:proofErr w:type="spellStart"/>
            <w:r w:rsidRPr="00F25A20">
              <w:t>Практикалық</w:t>
            </w:r>
            <w:proofErr w:type="spellEnd"/>
            <w:r w:rsidRPr="00F25A20">
              <w:t xml:space="preserve"> / </w:t>
            </w:r>
            <w:proofErr w:type="spellStart"/>
            <w:r w:rsidRPr="00F25A20">
              <w:t>зертханалық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сабақтар</w:t>
            </w:r>
            <w:proofErr w:type="spellEnd"/>
            <w:r w:rsidRPr="00F25A20">
              <w:t xml:space="preserve">, СӨЖ </w:t>
            </w:r>
            <w:proofErr w:type="spellStart"/>
            <w:r w:rsidRPr="00F25A20">
              <w:t>өзіндік</w:t>
            </w:r>
            <w:proofErr w:type="spellEnd"/>
            <w:r w:rsidRPr="00F25A20">
              <w:t xml:space="preserve">, </w:t>
            </w:r>
            <w:proofErr w:type="spellStart"/>
            <w:r w:rsidRPr="00F25A20">
              <w:t>шығармашылық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сипатта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болуы</w:t>
            </w:r>
            <w:proofErr w:type="spellEnd"/>
            <w:r w:rsidRPr="00F25A20">
              <w:t xml:space="preserve"> керек.</w:t>
            </w:r>
          </w:p>
          <w:p w14:paraId="732DA7D9" w14:textId="77777777" w:rsidR="00594DE6" w:rsidRPr="00F25A20" w:rsidRDefault="001640C9">
            <w:pPr>
              <w:jc w:val="both"/>
              <w:rPr>
                <w:b/>
              </w:rPr>
            </w:pPr>
            <w:r w:rsidRPr="00F25A20">
              <w:t xml:space="preserve">- </w:t>
            </w:r>
            <w:proofErr w:type="spellStart"/>
            <w:r w:rsidRPr="00F25A20">
              <w:t>Бақылаудың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барлық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кезеңінде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плагиатқа</w:t>
            </w:r>
            <w:proofErr w:type="spellEnd"/>
            <w:r w:rsidRPr="00F25A20">
              <w:t xml:space="preserve">, </w:t>
            </w:r>
            <w:proofErr w:type="spellStart"/>
            <w:r w:rsidRPr="00F25A20">
              <w:t>жалған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ақпаратқа</w:t>
            </w:r>
            <w:proofErr w:type="spellEnd"/>
            <w:r w:rsidRPr="00F25A20">
              <w:t xml:space="preserve">, </w:t>
            </w:r>
            <w:proofErr w:type="spellStart"/>
            <w:r w:rsidRPr="00F25A20">
              <w:t>көшіруге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тыйым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салынады</w:t>
            </w:r>
            <w:proofErr w:type="spellEnd"/>
            <w:r w:rsidRPr="00F25A20">
              <w:t xml:space="preserve">. </w:t>
            </w:r>
          </w:p>
          <w:p w14:paraId="398D1FDA" w14:textId="0FAAB61D" w:rsidR="00594DE6" w:rsidRPr="00F25A20" w:rsidRDefault="001640C9" w:rsidP="002E6297">
            <w:pPr>
              <w:jc w:val="both"/>
            </w:pPr>
            <w:r w:rsidRPr="00F25A20">
              <w:t xml:space="preserve">- </w:t>
            </w:r>
            <w:proofErr w:type="spellStart"/>
            <w:r w:rsidRPr="00F25A20">
              <w:t>Мүмкіндігі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шектеулі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студенттер</w:t>
            </w:r>
            <w:proofErr w:type="spellEnd"/>
            <w:r w:rsidRPr="00F25A20">
              <w:t xml:space="preserve"> </w:t>
            </w:r>
            <w:r w:rsidR="002E6297" w:rsidRPr="00F25A20">
              <w:rPr>
                <w:lang w:val="kk-KZ"/>
              </w:rPr>
              <w:t xml:space="preserve">телефон, </w:t>
            </w:r>
            <w:r w:rsidR="00CF2EC4" w:rsidRPr="00F25A20">
              <w:rPr>
                <w:color w:val="4F81BD" w:themeColor="accent1"/>
                <w:lang w:val="en-US"/>
              </w:rPr>
              <w:fldChar w:fldCharType="begin"/>
            </w:r>
            <w:r w:rsidR="00CF2EC4" w:rsidRPr="00F25A20">
              <w:rPr>
                <w:color w:val="4F81BD" w:themeColor="accent1"/>
              </w:rPr>
              <w:instrText xml:space="preserve"> </w:instrText>
            </w:r>
            <w:r w:rsidR="00CF2EC4" w:rsidRPr="00F25A20">
              <w:rPr>
                <w:color w:val="4F81BD" w:themeColor="accent1"/>
                <w:lang w:val="en-US"/>
              </w:rPr>
              <w:instrText>HYPERLINK</w:instrText>
            </w:r>
            <w:r w:rsidR="00CF2EC4" w:rsidRPr="00F25A20">
              <w:rPr>
                <w:color w:val="4F81BD" w:themeColor="accent1"/>
              </w:rPr>
              <w:instrText xml:space="preserve"> "</w:instrText>
            </w:r>
            <w:r w:rsidR="00CF2EC4" w:rsidRPr="00F25A20">
              <w:rPr>
                <w:color w:val="4F81BD" w:themeColor="accent1"/>
                <w:lang w:val="en-US"/>
              </w:rPr>
              <w:instrText>mailto</w:instrText>
            </w:r>
            <w:r w:rsidR="00CF2EC4" w:rsidRPr="00F25A20">
              <w:rPr>
                <w:color w:val="4F81BD" w:themeColor="accent1"/>
              </w:rPr>
              <w:instrText>:</w:instrText>
            </w:r>
            <w:r w:rsidR="00CF2EC4" w:rsidRPr="00F25A20">
              <w:rPr>
                <w:color w:val="4F81BD" w:themeColor="accent1"/>
                <w:lang w:val="en-US"/>
              </w:rPr>
              <w:instrText>mamytovanur</w:instrText>
            </w:r>
            <w:r w:rsidR="00CF2EC4" w:rsidRPr="00F25A20">
              <w:rPr>
                <w:color w:val="4F81BD" w:themeColor="accent1"/>
              </w:rPr>
              <w:instrText>@</w:instrText>
            </w:r>
            <w:r w:rsidR="00CF2EC4" w:rsidRPr="00F25A20">
              <w:rPr>
                <w:color w:val="4F81BD" w:themeColor="accent1"/>
                <w:lang w:val="en-US"/>
              </w:rPr>
              <w:instrText>gmail</w:instrText>
            </w:r>
            <w:r w:rsidR="00CF2EC4" w:rsidRPr="00F25A20">
              <w:rPr>
                <w:color w:val="4F81BD" w:themeColor="accent1"/>
              </w:rPr>
              <w:instrText>.</w:instrText>
            </w:r>
            <w:r w:rsidR="00CF2EC4" w:rsidRPr="00F25A20">
              <w:rPr>
                <w:color w:val="4F81BD" w:themeColor="accent1"/>
                <w:lang w:val="en-US"/>
              </w:rPr>
              <w:instrText>com</w:instrText>
            </w:r>
            <w:r w:rsidR="00CF2EC4" w:rsidRPr="00F25A20">
              <w:rPr>
                <w:color w:val="4F81BD" w:themeColor="accent1"/>
              </w:rPr>
              <w:instrText xml:space="preserve">" </w:instrText>
            </w:r>
            <w:r w:rsidR="00CF2EC4" w:rsidRPr="00F25A20">
              <w:rPr>
                <w:color w:val="4F81BD" w:themeColor="accent1"/>
                <w:lang w:val="en-US"/>
              </w:rPr>
              <w:fldChar w:fldCharType="separate"/>
            </w:r>
            <w:r w:rsidR="00CF2EC4" w:rsidRPr="00F25A20">
              <w:rPr>
                <w:rStyle w:val="af7"/>
                <w:lang w:val="en-US"/>
              </w:rPr>
              <w:t>mamytovanur</w:t>
            </w:r>
            <w:r w:rsidR="00CF2EC4" w:rsidRPr="00F25A20">
              <w:rPr>
                <w:rStyle w:val="af7"/>
              </w:rPr>
              <w:t>@</w:t>
            </w:r>
            <w:r w:rsidR="00CF2EC4" w:rsidRPr="00F25A20">
              <w:rPr>
                <w:rStyle w:val="af7"/>
                <w:lang w:val="en-US"/>
              </w:rPr>
              <w:t>gmail</w:t>
            </w:r>
            <w:r w:rsidR="00CF2EC4" w:rsidRPr="00F25A20">
              <w:rPr>
                <w:rStyle w:val="af7"/>
              </w:rPr>
              <w:t>.</w:t>
            </w:r>
            <w:r w:rsidR="00CF2EC4" w:rsidRPr="00F25A20">
              <w:rPr>
                <w:rStyle w:val="af7"/>
                <w:lang w:val="en-US"/>
              </w:rPr>
              <w:t>com</w:t>
            </w:r>
            <w:r w:rsidR="00CF2EC4" w:rsidRPr="00F25A20">
              <w:rPr>
                <w:color w:val="4F81BD" w:themeColor="accent1"/>
                <w:lang w:val="en-US"/>
              </w:rPr>
              <w:fldChar w:fldCharType="end"/>
            </w:r>
            <w:r w:rsidR="00CF2EC4" w:rsidRPr="00F25A20">
              <w:rPr>
                <w:color w:val="4F81BD" w:themeColor="accent1"/>
              </w:rPr>
              <w:t xml:space="preserve"> </w:t>
            </w:r>
            <w:r w:rsidRPr="00F25A20">
              <w:t>е-</w:t>
            </w:r>
            <w:r w:rsidR="002E6297" w:rsidRPr="00F25A20">
              <w:rPr>
                <w:lang w:val="kk-KZ"/>
              </w:rPr>
              <w:t>пошта</w:t>
            </w:r>
            <w:r w:rsidRPr="00F25A20">
              <w:t xml:space="preserve"> </w:t>
            </w:r>
            <w:proofErr w:type="spellStart"/>
            <w:r w:rsidRPr="00F25A20">
              <w:t>бойынша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консультациялық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көмек</w:t>
            </w:r>
            <w:proofErr w:type="spellEnd"/>
            <w:r w:rsidRPr="00F25A20">
              <w:t xml:space="preserve"> ала </w:t>
            </w:r>
            <w:proofErr w:type="spellStart"/>
            <w:r w:rsidRPr="00F25A20">
              <w:t>алады</w:t>
            </w:r>
            <w:proofErr w:type="spellEnd"/>
            <w:r w:rsidRPr="00F25A20">
              <w:t xml:space="preserve">. </w:t>
            </w:r>
          </w:p>
        </w:tc>
      </w:tr>
      <w:tr w:rsidR="00594DE6" w:rsidRPr="00F25A20" w14:paraId="08FCC78C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799" w14:textId="77777777" w:rsidR="00594DE6" w:rsidRPr="00F25A20" w:rsidRDefault="001640C9">
            <w:pPr>
              <w:rPr>
                <w:b/>
              </w:rPr>
            </w:pPr>
            <w:proofErr w:type="spellStart"/>
            <w:r w:rsidRPr="00F25A20">
              <w:rPr>
                <w:b/>
              </w:rPr>
              <w:t>Бағалау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және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аттестаттау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D07" w14:textId="77777777" w:rsidR="00594DE6" w:rsidRPr="00F25A20" w:rsidRDefault="001640C9">
            <w:pPr>
              <w:jc w:val="both"/>
              <w:rPr>
                <w:b/>
              </w:rPr>
            </w:pPr>
            <w:proofErr w:type="spellStart"/>
            <w:r w:rsidRPr="00F25A20">
              <w:rPr>
                <w:b/>
              </w:rPr>
              <w:t>Критериалды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бағалау</w:t>
            </w:r>
            <w:proofErr w:type="spellEnd"/>
            <w:r w:rsidRPr="00F25A20">
              <w:rPr>
                <w:b/>
              </w:rPr>
              <w:t xml:space="preserve">: </w:t>
            </w:r>
            <w:proofErr w:type="spellStart"/>
            <w:r w:rsidRPr="00F25A20">
              <w:t>дескрипторларға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сәйкес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оқыту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нәтижелерін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бағалау</w:t>
            </w:r>
            <w:proofErr w:type="spellEnd"/>
            <w:r w:rsidRPr="00F25A20">
              <w:t xml:space="preserve"> (</w:t>
            </w:r>
            <w:proofErr w:type="spellStart"/>
            <w:r w:rsidRPr="00F25A20">
              <w:t>аралық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бақылау</w:t>
            </w:r>
            <w:proofErr w:type="spellEnd"/>
            <w:r w:rsidRPr="00F25A20">
              <w:t xml:space="preserve"> мен </w:t>
            </w:r>
            <w:proofErr w:type="spellStart"/>
            <w:r w:rsidRPr="00F25A20">
              <w:t>емтихандарда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құзыреттіліктің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қалыптасуын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тексеру</w:t>
            </w:r>
            <w:proofErr w:type="spellEnd"/>
            <w:r w:rsidRPr="00F25A20">
              <w:t>).</w:t>
            </w:r>
          </w:p>
          <w:p w14:paraId="2D64A438" w14:textId="77777777" w:rsidR="00594DE6" w:rsidRPr="00F25A20" w:rsidRDefault="001640C9">
            <w:pPr>
              <w:jc w:val="both"/>
            </w:pPr>
            <w:proofErr w:type="spellStart"/>
            <w:r w:rsidRPr="00F25A20">
              <w:rPr>
                <w:b/>
              </w:rPr>
              <w:t>Жиынтық</w:t>
            </w:r>
            <w:proofErr w:type="spellEnd"/>
            <w:r w:rsidRPr="00F25A20">
              <w:rPr>
                <w:b/>
              </w:rPr>
              <w:t xml:space="preserve"> </w:t>
            </w:r>
            <w:proofErr w:type="spellStart"/>
            <w:r w:rsidRPr="00F25A20">
              <w:rPr>
                <w:b/>
              </w:rPr>
              <w:t>бағалау</w:t>
            </w:r>
            <w:proofErr w:type="spellEnd"/>
            <w:r w:rsidRPr="00F25A20">
              <w:rPr>
                <w:b/>
              </w:rPr>
              <w:t xml:space="preserve">: </w:t>
            </w:r>
            <w:proofErr w:type="spellStart"/>
            <w:r w:rsidRPr="00F25A20">
              <w:t>аудиториядағы</w:t>
            </w:r>
            <w:proofErr w:type="spellEnd"/>
            <w:r w:rsidRPr="00F25A20">
              <w:t xml:space="preserve"> (</w:t>
            </w:r>
            <w:proofErr w:type="spellStart"/>
            <w:r w:rsidRPr="00F25A20">
              <w:t>вебинардағы</w:t>
            </w:r>
            <w:proofErr w:type="spellEnd"/>
            <w:r w:rsidRPr="00F25A20">
              <w:t xml:space="preserve">) </w:t>
            </w:r>
            <w:proofErr w:type="spellStart"/>
            <w:r w:rsidRPr="00F25A20">
              <w:t>жұмыстың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белсенділігін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бағалау</w:t>
            </w:r>
            <w:proofErr w:type="spellEnd"/>
            <w:r w:rsidRPr="00F25A20">
              <w:t xml:space="preserve">; </w:t>
            </w:r>
            <w:proofErr w:type="spellStart"/>
            <w:r w:rsidRPr="00F25A20">
              <w:t>орындалған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тапсырманы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бағалау</w:t>
            </w:r>
            <w:proofErr w:type="spellEnd"/>
            <w:r w:rsidRPr="00F25A20">
              <w:t>.</w:t>
            </w:r>
          </w:p>
        </w:tc>
      </w:tr>
    </w:tbl>
    <w:p w14:paraId="647FF91C" w14:textId="77777777" w:rsidR="00594DE6" w:rsidRPr="00F25A20" w:rsidRDefault="00594DE6">
      <w:pPr>
        <w:rPr>
          <w:b/>
        </w:rPr>
      </w:pPr>
    </w:p>
    <w:p w14:paraId="26350490" w14:textId="77777777" w:rsidR="001640C9" w:rsidRPr="00F25A20" w:rsidRDefault="001640C9">
      <w:pPr>
        <w:rPr>
          <w:b/>
        </w:rPr>
      </w:pPr>
    </w:p>
    <w:p w14:paraId="5AFCDC02" w14:textId="77777777" w:rsidR="00594DE6" w:rsidRPr="00F25A20" w:rsidRDefault="001640C9">
      <w:pPr>
        <w:jc w:val="center"/>
        <w:rPr>
          <w:b/>
        </w:rPr>
      </w:pPr>
      <w:r w:rsidRPr="00F25A20">
        <w:rPr>
          <w:b/>
        </w:rPr>
        <w:t>ОҚУ КУРСЫНЫҢ МАЗМҰНЫН ЖҮЗЕГЕ АСЫРУ КҮНТІЗБЕСІ (</w:t>
      </w:r>
      <w:proofErr w:type="spellStart"/>
      <w:r w:rsidRPr="00F25A20">
        <w:rPr>
          <w:b/>
        </w:rPr>
        <w:t>кестесі</w:t>
      </w:r>
      <w:proofErr w:type="spellEnd"/>
      <w:r w:rsidRPr="00F25A20">
        <w:rPr>
          <w:b/>
        </w:rPr>
        <w:t>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795"/>
        <w:gridCol w:w="816"/>
        <w:gridCol w:w="744"/>
        <w:gridCol w:w="850"/>
        <w:gridCol w:w="740"/>
        <w:gridCol w:w="1387"/>
        <w:gridCol w:w="1134"/>
      </w:tblGrid>
      <w:tr w:rsidR="00594DE6" w:rsidRPr="00F25A20" w14:paraId="49656ABC" w14:textId="77777777" w:rsidTr="001640C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594DE6" w:rsidRPr="00F25A20" w:rsidRDefault="001640C9">
            <w:pPr>
              <w:jc w:val="center"/>
            </w:pPr>
            <w:r w:rsidRPr="00F25A20">
              <w:t>Апта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594DE6" w:rsidRPr="00F25A20" w:rsidRDefault="001640C9">
            <w:proofErr w:type="spellStart"/>
            <w:r w:rsidRPr="00F25A20">
              <w:t>Тақырып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DBC" w14:textId="77777777" w:rsidR="00594DE6" w:rsidRPr="00F25A20" w:rsidRDefault="001640C9">
            <w:r w:rsidRPr="00F25A20"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549" w14:textId="77777777" w:rsidR="00594DE6" w:rsidRPr="00F25A20" w:rsidRDefault="001640C9">
            <w:r w:rsidRPr="00F25A20"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594DE6" w:rsidRPr="00F25A20" w:rsidRDefault="001640C9">
            <w:pPr>
              <w:jc w:val="center"/>
            </w:pPr>
            <w:proofErr w:type="spellStart"/>
            <w:r w:rsidRPr="00F25A20">
              <w:t>Сағат</w:t>
            </w:r>
            <w:proofErr w:type="spellEnd"/>
            <w:r w:rsidRPr="00F25A20">
              <w:t xml:space="preserve"> саны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594DE6" w:rsidRPr="00F25A20" w:rsidRDefault="001640C9">
            <w:pPr>
              <w:jc w:val="center"/>
            </w:pPr>
            <w:proofErr w:type="spellStart"/>
            <w:r w:rsidRPr="00F25A20">
              <w:t>Ең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жо-ғары</w:t>
            </w:r>
            <w:proofErr w:type="spellEnd"/>
            <w:r w:rsidRPr="00F25A20">
              <w:t xml:space="preserve"> балл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77777777" w:rsidR="00594DE6" w:rsidRPr="00F25A20" w:rsidRDefault="001640C9">
            <w:pPr>
              <w:jc w:val="center"/>
            </w:pPr>
            <w:proofErr w:type="spellStart"/>
            <w:r w:rsidRPr="00F25A20">
              <w:t>Білімді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бағалау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формасы</w:t>
            </w:r>
            <w:proofErr w:type="spellEnd"/>
            <w:r w:rsidRPr="00F25A2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77777777" w:rsidR="00594DE6" w:rsidRPr="00F25A20" w:rsidRDefault="001640C9">
            <w:pPr>
              <w:jc w:val="center"/>
            </w:pPr>
            <w:bookmarkStart w:id="0" w:name="_gjdgxs" w:colFirst="0" w:colLast="0"/>
            <w:bookmarkEnd w:id="0"/>
            <w:proofErr w:type="spellStart"/>
            <w:r w:rsidRPr="00F25A20">
              <w:t>Сабақты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өткізу</w:t>
            </w:r>
            <w:proofErr w:type="spellEnd"/>
            <w:r w:rsidRPr="00F25A20">
              <w:t xml:space="preserve"> </w:t>
            </w:r>
            <w:proofErr w:type="spellStart"/>
            <w:r w:rsidRPr="00F25A20">
              <w:t>түрі</w:t>
            </w:r>
            <w:proofErr w:type="spellEnd"/>
            <w:r w:rsidRPr="00F25A20">
              <w:t xml:space="preserve"> / </w:t>
            </w:r>
            <w:proofErr w:type="gramStart"/>
            <w:r w:rsidRPr="00F25A20">
              <w:t>плат-форма</w:t>
            </w:r>
            <w:proofErr w:type="gramEnd"/>
          </w:p>
        </w:tc>
      </w:tr>
    </w:tbl>
    <w:p w14:paraId="52BC8F54" w14:textId="77777777" w:rsidR="00594DE6" w:rsidRPr="00F25A20" w:rsidRDefault="00594DE6">
      <w:pPr>
        <w:jc w:val="center"/>
        <w:rPr>
          <w:b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94DE6" w:rsidRPr="00F25A20" w14:paraId="53AE4FC0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BF9" w14:textId="42B6EE17" w:rsidR="00594DE6" w:rsidRPr="00F25A20" w:rsidRDefault="001640C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Модуль 1</w:t>
            </w:r>
            <w:r w:rsidRPr="00F25A20">
              <w:rPr>
                <w:sz w:val="24"/>
                <w:szCs w:val="24"/>
              </w:rPr>
              <w:t xml:space="preserve"> </w:t>
            </w:r>
            <w:r w:rsidR="0023246B" w:rsidRPr="00F25A20">
              <w:rPr>
                <w:sz w:val="24"/>
                <w:szCs w:val="24"/>
                <w:lang w:val="kk-KZ"/>
              </w:rPr>
              <w:t>Биотехнологиялық өндірістердің ерекшеліктері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CDC" w14:textId="77777777" w:rsidR="00594DE6" w:rsidRPr="00F25A20" w:rsidRDefault="00594DE6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94DE6" w:rsidRPr="00F25A20" w14:paraId="7B943033" w14:textId="777777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4BB2" w14:textId="77777777" w:rsidR="00594DE6" w:rsidRPr="00F25A20" w:rsidRDefault="001640C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86C" w14:textId="6E2D6CB2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9C43B1" w:rsidRPr="00F25A20">
              <w:rPr>
                <w:b/>
                <w:sz w:val="24"/>
                <w:szCs w:val="24"/>
              </w:rPr>
              <w:t>1</w:t>
            </w:r>
            <w:r w:rsidR="00CF2EC4" w:rsidRPr="00F25A20">
              <w:rPr>
                <w:b/>
                <w:sz w:val="24"/>
                <w:szCs w:val="24"/>
              </w:rPr>
              <w:t xml:space="preserve"> </w:t>
            </w:r>
            <w:r w:rsidR="00CF2EC4" w:rsidRPr="00F25A20">
              <w:rPr>
                <w:sz w:val="24"/>
                <w:szCs w:val="24"/>
                <w:lang w:val="kk-KZ"/>
              </w:rPr>
              <w:t>Кіріспе. Биотехнологияның заманауи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D27E" w14:textId="77777777" w:rsidR="00594DE6" w:rsidRPr="00F25A20" w:rsidRDefault="001640C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FDF9" w14:textId="77777777" w:rsidR="00594DE6" w:rsidRPr="00F25A20" w:rsidRDefault="001640C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6E6" w14:textId="77777777" w:rsidR="00594DE6" w:rsidRPr="00F25A20" w:rsidRDefault="001640C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D4C" w14:textId="77777777" w:rsidR="00594DE6" w:rsidRPr="00F25A20" w:rsidRDefault="00594DE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AFC" w14:textId="77777777" w:rsidR="00594DE6" w:rsidRPr="00F25A20" w:rsidRDefault="00594DE6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3F3D" w14:textId="77777777" w:rsidR="00594DE6" w:rsidRPr="00F25A20" w:rsidRDefault="001640C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  <w:p w14:paraId="6D66CAE5" w14:textId="77777777" w:rsidR="00D4478E" w:rsidRPr="00F25A20" w:rsidRDefault="00D4478E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14:paraId="1B8294D3" w14:textId="77777777" w:rsidR="00D4478E" w:rsidRPr="00F25A20" w:rsidRDefault="00D4478E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94DE6" w:rsidRPr="00F25A20" w14:paraId="7B98F08C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4A7" w14:textId="77777777" w:rsidR="00594DE6" w:rsidRPr="00F25A20" w:rsidRDefault="001640C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3BE3" w14:textId="2EDD14E0" w:rsidR="00594DE6" w:rsidRPr="00F25A20" w:rsidRDefault="001640C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9C43B1" w:rsidRPr="00F25A20">
              <w:rPr>
                <w:b/>
                <w:sz w:val="24"/>
                <w:szCs w:val="24"/>
                <w:lang w:val="en-US"/>
              </w:rPr>
              <w:t xml:space="preserve"> 1</w:t>
            </w:r>
            <w:r w:rsidR="00CF2EC4" w:rsidRPr="00F25A20">
              <w:rPr>
                <w:b/>
                <w:sz w:val="24"/>
                <w:szCs w:val="24"/>
                <w:lang w:val="en-US"/>
              </w:rPr>
              <w:t xml:space="preserve"> </w:t>
            </w:r>
            <w:r w:rsidR="00CF2EC4" w:rsidRPr="00F25A20">
              <w:rPr>
                <w:sz w:val="24"/>
                <w:szCs w:val="24"/>
                <w:lang w:val="kk-KZ"/>
              </w:rPr>
              <w:t>Биотехнологиялық өндірістердің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38A0" w14:textId="77777777" w:rsidR="00594DE6" w:rsidRPr="00F25A20" w:rsidRDefault="001640C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1EB3" w14:textId="77777777" w:rsidR="00594DE6" w:rsidRPr="00F25A20" w:rsidRDefault="001640C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B4B" w14:textId="77777777" w:rsidR="00594DE6" w:rsidRPr="00F25A20" w:rsidRDefault="001640C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3629" w14:textId="51A18697" w:rsidR="00594DE6" w:rsidRPr="00F25A20" w:rsidRDefault="00090F7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B89" w14:textId="22D1005B" w:rsidR="00594DE6" w:rsidRPr="00F25A20" w:rsidRDefault="001640C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0A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  <w:p w14:paraId="27B9CA3C" w14:textId="77777777" w:rsidR="00D4478E" w:rsidRPr="00F25A20" w:rsidRDefault="00D4478E">
            <w:pPr>
              <w:rPr>
                <w:sz w:val="24"/>
                <w:szCs w:val="24"/>
              </w:rPr>
            </w:pPr>
          </w:p>
          <w:p w14:paraId="1D902808" w14:textId="77777777" w:rsidR="00D4478E" w:rsidRPr="00F25A20" w:rsidRDefault="00D4478E">
            <w:pPr>
              <w:rPr>
                <w:sz w:val="24"/>
                <w:szCs w:val="24"/>
              </w:rPr>
            </w:pPr>
          </w:p>
          <w:p w14:paraId="3E5C7247" w14:textId="7EC275AD" w:rsidR="00D4478E" w:rsidRPr="00F25A20" w:rsidRDefault="00D4478E" w:rsidP="00D4478E">
            <w:pPr>
              <w:rPr>
                <w:sz w:val="24"/>
                <w:szCs w:val="24"/>
                <w:lang w:val="kk-KZ"/>
              </w:rPr>
            </w:pPr>
          </w:p>
        </w:tc>
      </w:tr>
      <w:tr w:rsidR="00594DE6" w:rsidRPr="00F25A20" w14:paraId="2C469417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1422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E23" w14:textId="7276986F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9C43B1" w:rsidRPr="00F25A20">
              <w:rPr>
                <w:b/>
                <w:sz w:val="24"/>
                <w:szCs w:val="24"/>
              </w:rPr>
              <w:t xml:space="preserve">2 </w:t>
            </w:r>
            <w:r w:rsidR="009C43B1" w:rsidRPr="00F25A20">
              <w:rPr>
                <w:sz w:val="24"/>
                <w:szCs w:val="24"/>
                <w:lang w:val="kk-KZ"/>
              </w:rPr>
              <w:t>Әртүрлі биообъектілердің биотехнологиялық әлеуеті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C4" w14:textId="77777777" w:rsidR="00594DE6" w:rsidRPr="00F25A20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5A20">
              <w:rPr>
                <w:color w:val="000000"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EC3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 1.2</w:t>
            </w:r>
          </w:p>
          <w:p w14:paraId="50F6DF0D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91D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CE2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1A8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9E8E" w14:textId="77777777" w:rsidR="00594DE6" w:rsidRPr="00F25A20" w:rsidRDefault="001640C9">
            <w:pPr>
              <w:jc w:val="both"/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594DE6" w:rsidRPr="00F25A20" w14:paraId="2CBB0F95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C6A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1FB" w14:textId="4AC2C9F8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9C43B1" w:rsidRPr="00F25A20">
              <w:rPr>
                <w:b/>
                <w:sz w:val="24"/>
                <w:szCs w:val="24"/>
              </w:rPr>
              <w:t xml:space="preserve">.2 </w:t>
            </w:r>
            <w:r w:rsidR="009C43B1" w:rsidRPr="00F25A20">
              <w:rPr>
                <w:sz w:val="24"/>
                <w:szCs w:val="24"/>
                <w:lang w:val="kk-KZ"/>
              </w:rPr>
              <w:t>Қазіргі заманғы биотехнология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AFF" w14:textId="6DCDD543" w:rsidR="00594DE6" w:rsidRPr="00DF082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DF0823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E70B" w14:textId="77777777" w:rsidR="00594DE6" w:rsidRPr="00F25A20" w:rsidRDefault="001640C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C1B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BFE" w14:textId="3107D7F4" w:rsidR="00594DE6" w:rsidRPr="00F25A20" w:rsidRDefault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459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9BCF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  <w:p w14:paraId="0180293F" w14:textId="77777777" w:rsidR="00594DE6" w:rsidRPr="00F25A20" w:rsidRDefault="00594DE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594DE6" w:rsidRPr="00F25A20" w14:paraId="3F022FE9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9BBA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053" w14:textId="23577D87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9C43B1" w:rsidRPr="00F25A20">
              <w:rPr>
                <w:b/>
                <w:sz w:val="24"/>
                <w:szCs w:val="24"/>
              </w:rPr>
              <w:t>3</w:t>
            </w:r>
            <w:r w:rsidR="009C43B1" w:rsidRPr="00F25A20">
              <w:rPr>
                <w:sz w:val="24"/>
                <w:szCs w:val="24"/>
                <w:lang w:val="kk-KZ"/>
              </w:rPr>
              <w:t xml:space="preserve"> Биопроцесстердің жекелеген кезеңдерін жүргізудегі мәселелер.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F64" w14:textId="0C7B6A32" w:rsidR="00594DE6" w:rsidRPr="00DF082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DF0823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078" w14:textId="3606CC8D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 xml:space="preserve"> 1.3.</w:t>
            </w:r>
          </w:p>
          <w:p w14:paraId="4F03B480" w14:textId="48269A3F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 xml:space="preserve">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39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8BC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0F1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05EE" w14:textId="77777777" w:rsidR="00594DE6" w:rsidRPr="00F25A20" w:rsidRDefault="001640C9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594DE6" w:rsidRPr="00F25A20" w14:paraId="1EC51D5E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DD2D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7E4" w14:textId="1D1CAFCD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9C43B1" w:rsidRPr="00F25A20">
              <w:rPr>
                <w:b/>
                <w:sz w:val="24"/>
                <w:szCs w:val="24"/>
              </w:rPr>
              <w:t xml:space="preserve">.3 </w:t>
            </w:r>
            <w:r w:rsidR="009C43B1" w:rsidRPr="00F25A20">
              <w:rPr>
                <w:sz w:val="24"/>
                <w:szCs w:val="24"/>
                <w:lang w:val="kk-KZ"/>
              </w:rPr>
              <w:t>Бактерияның, балдырлардың, саңырауқұлақтардың, қарапайымдардың және өсімдіктердің сипаттамасы және биопотенциалы.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8EC" w14:textId="687FB95E" w:rsidR="00594DE6" w:rsidRPr="00DF082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DF0823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06F" w14:textId="02A20060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 xml:space="preserve"> 1.4.</w:t>
            </w:r>
          </w:p>
          <w:p w14:paraId="512B0EFA" w14:textId="49129234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FB0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17" w14:textId="77691EF6" w:rsidR="00594DE6" w:rsidRPr="00F25A20" w:rsidRDefault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4D0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01EA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  <w:p w14:paraId="21784A3F" w14:textId="77777777" w:rsidR="00594DE6" w:rsidRPr="00F25A20" w:rsidRDefault="00594DE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594DE6" w:rsidRPr="00F25A20" w14:paraId="42DF6E5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67C2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3154" w14:textId="55E6748A" w:rsidR="00594DE6" w:rsidRPr="00F25A20" w:rsidRDefault="005E2FF8">
            <w:pPr>
              <w:jc w:val="both"/>
              <w:rPr>
                <w:b/>
                <w:color w:val="201F1E"/>
                <w:sz w:val="24"/>
                <w:szCs w:val="24"/>
              </w:rPr>
            </w:pPr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>Б</w:t>
            </w:r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ОӨЖ 1. </w:t>
            </w:r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>Б</w:t>
            </w:r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ӨЖ </w:t>
            </w:r>
            <w:r w:rsidR="0001711E" w:rsidRPr="00F25A20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 xml:space="preserve">1 </w:t>
            </w:r>
            <w:proofErr w:type="spellStart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  <w:p w14:paraId="4675667D" w14:textId="6630EE87" w:rsidR="005E2FF8" w:rsidRPr="00F25A20" w:rsidRDefault="005E2FF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9936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7141" w14:textId="77777777" w:rsidR="00594DE6" w:rsidRPr="00F25A20" w:rsidRDefault="00594DE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8CC5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70AE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9AA8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189" w14:textId="77777777" w:rsidR="00594DE6" w:rsidRPr="00F25A20" w:rsidRDefault="001640C9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Вебинар </w:t>
            </w:r>
          </w:p>
          <w:p w14:paraId="77383894" w14:textId="77777777" w:rsidR="00594DE6" w:rsidRPr="00F25A20" w:rsidRDefault="001640C9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в 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</w:p>
        </w:tc>
      </w:tr>
      <w:tr w:rsidR="00594DE6" w:rsidRPr="00F25A20" w14:paraId="2967A7E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56E82219" w:rsidR="00594DE6" w:rsidRPr="00F25A20" w:rsidRDefault="00D85871">
            <w:pPr>
              <w:jc w:val="both"/>
              <w:rPr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  <w:lang w:val="kk-KZ"/>
              </w:rPr>
              <w:t>Б</w:t>
            </w:r>
            <w:r w:rsidR="001640C9" w:rsidRPr="00F25A20">
              <w:rPr>
                <w:b/>
                <w:sz w:val="24"/>
                <w:szCs w:val="24"/>
              </w:rPr>
              <w:t>ӨЖ 1.</w:t>
            </w:r>
            <w:r w:rsidR="001640C9" w:rsidRPr="00F25A20">
              <w:rPr>
                <w:sz w:val="24"/>
                <w:szCs w:val="24"/>
              </w:rPr>
              <w:t xml:space="preserve"> </w:t>
            </w:r>
            <w:r w:rsidR="009C43B1" w:rsidRPr="00F25A20">
              <w:rPr>
                <w:sz w:val="24"/>
                <w:szCs w:val="24"/>
                <w:lang w:val="kk-KZ"/>
              </w:rPr>
              <w:t>Биотехнология және гендік инженерлік инсулин алу әдісі. (презентация).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993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7501" w14:textId="55A8892C" w:rsidR="00594DE6" w:rsidRPr="00DF0823" w:rsidRDefault="001640C9">
            <w:pPr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 1.</w:t>
            </w:r>
            <w:r w:rsidR="00DF082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5E30FB14" w:rsidR="00594DE6" w:rsidRPr="00F25A20" w:rsidRDefault="00090F7A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  <w:lang w:val="kk-KZ"/>
              </w:rPr>
              <w:t>1</w:t>
            </w:r>
            <w:r w:rsidR="001640C9" w:rsidRPr="00F25A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C2D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Логика-</w:t>
            </w:r>
            <w:proofErr w:type="spellStart"/>
            <w:r w:rsidRPr="00F25A20">
              <w:rPr>
                <w:sz w:val="24"/>
                <w:szCs w:val="24"/>
              </w:rPr>
              <w:t>лық</w:t>
            </w:r>
            <w:proofErr w:type="spellEnd"/>
            <w:r w:rsidRPr="00F25A20">
              <w:rPr>
                <w:sz w:val="24"/>
                <w:szCs w:val="24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тапсырма</w:t>
            </w:r>
            <w:proofErr w:type="spellEnd"/>
            <w:r w:rsidRPr="00F25A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7777777" w:rsidR="00594DE6" w:rsidRPr="00F25A20" w:rsidRDefault="00594DE6">
            <w:pPr>
              <w:rPr>
                <w:sz w:val="24"/>
                <w:szCs w:val="24"/>
              </w:rPr>
            </w:pPr>
          </w:p>
        </w:tc>
      </w:tr>
      <w:tr w:rsidR="00594DE6" w:rsidRPr="00F25A20" w14:paraId="35490BEB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62E" w14:textId="339AADDA" w:rsidR="00594DE6" w:rsidRPr="00F25A20" w:rsidRDefault="00594DE6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94DE6" w:rsidRPr="00F25A20" w14:paraId="0BF8ABF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FB9B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CDB" w14:textId="5563498F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9C43B1" w:rsidRPr="00F25A20">
              <w:rPr>
                <w:b/>
                <w:sz w:val="24"/>
                <w:szCs w:val="24"/>
              </w:rPr>
              <w:t>4</w:t>
            </w:r>
            <w:r w:rsidR="009C43B1" w:rsidRPr="00F25A20">
              <w:rPr>
                <w:sz w:val="24"/>
                <w:szCs w:val="24"/>
                <w:lang w:val="kk-KZ"/>
              </w:rPr>
              <w:t xml:space="preserve"> Өнеркәсіп, медицина және ауыл шаруашылығы өнімдерін өндіруде жаңа биотехнологиялар.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6557" w14:textId="77777777" w:rsidR="00594DE6" w:rsidRPr="00F25A20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5A20">
              <w:rPr>
                <w:color w:val="000000"/>
                <w:sz w:val="24"/>
                <w:szCs w:val="24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94E5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4F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FBA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30C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9FC" w14:textId="77777777" w:rsidR="00594DE6" w:rsidRPr="00F25A20" w:rsidRDefault="001640C9">
            <w:pPr>
              <w:jc w:val="both"/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594DE6" w:rsidRPr="00F25A20" w14:paraId="77F4C30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4E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CD" w14:textId="7500DA0D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9C43B1" w:rsidRPr="00F25A20">
              <w:rPr>
                <w:b/>
                <w:sz w:val="24"/>
                <w:szCs w:val="24"/>
              </w:rPr>
              <w:t>.4</w:t>
            </w:r>
            <w:r w:rsidRPr="00F25A20">
              <w:rPr>
                <w:b/>
                <w:sz w:val="24"/>
                <w:szCs w:val="24"/>
              </w:rPr>
              <w:t xml:space="preserve"> </w:t>
            </w:r>
            <w:r w:rsidR="009C43B1" w:rsidRPr="00F25A20">
              <w:rPr>
                <w:sz w:val="24"/>
                <w:szCs w:val="24"/>
                <w:lang w:val="kk-KZ"/>
              </w:rPr>
              <w:t>Биотехнологиялық өндірістердің жеке сатыларының сыни нүктелері.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F04" w14:textId="39F6A8C4" w:rsidR="00594DE6" w:rsidRPr="00DF082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DF0823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97A" w14:textId="47ACF870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 xml:space="preserve"> 2.1</w:t>
            </w:r>
          </w:p>
          <w:p w14:paraId="57615BE2" w14:textId="3719FCB8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A4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0DD" w14:textId="62BF72E9" w:rsidR="00594DE6" w:rsidRPr="00F25A20" w:rsidRDefault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D99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DBDC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  <w:p w14:paraId="4B904004" w14:textId="77777777" w:rsidR="00594DE6" w:rsidRPr="00F25A20" w:rsidRDefault="00594DE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594DE6" w:rsidRPr="00F25A20" w14:paraId="0FDAE8C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BAC3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8ECC" w14:textId="437253DF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9C43B1" w:rsidRPr="00F25A20">
              <w:rPr>
                <w:b/>
                <w:sz w:val="24"/>
                <w:szCs w:val="24"/>
              </w:rPr>
              <w:t>5</w:t>
            </w:r>
            <w:r w:rsidR="009C43B1" w:rsidRPr="00F25A20">
              <w:rPr>
                <w:sz w:val="24"/>
                <w:szCs w:val="24"/>
                <w:lang w:val="kk-KZ"/>
              </w:rPr>
              <w:t xml:space="preserve"> Иммобилизденген ферменттер мен микробтық жасушаларға негізделген жаңа технологиялар.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EA5" w14:textId="46B528D7" w:rsidR="00594DE6" w:rsidRPr="00DF082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DF0823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76C" w14:textId="75403CA8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 xml:space="preserve"> 2.3</w:t>
            </w:r>
          </w:p>
          <w:p w14:paraId="6A6DE7CA" w14:textId="059AD140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 xml:space="preserve">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B02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168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023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435" w14:textId="77777777" w:rsidR="00594DE6" w:rsidRPr="00F25A20" w:rsidRDefault="001640C9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594DE6" w:rsidRPr="00F25A20" w14:paraId="04E50DE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3CB5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A9D" w14:textId="663CE865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9C43B1" w:rsidRPr="00F25A20">
              <w:rPr>
                <w:b/>
                <w:sz w:val="24"/>
                <w:szCs w:val="24"/>
              </w:rPr>
              <w:t>.5</w:t>
            </w:r>
            <w:r w:rsidR="009C43B1" w:rsidRPr="00F25A20">
              <w:rPr>
                <w:sz w:val="24"/>
                <w:szCs w:val="24"/>
                <w:lang w:val="kk-KZ"/>
              </w:rPr>
              <w:t>. Іс жүзінде құнды өнімдер алу үшін биотехнологиялық процестерді жүргізу мысалдары.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3A" w14:textId="2EEC9E71" w:rsidR="00594DE6" w:rsidRPr="00DF082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DF0823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FE5" w14:textId="0B82E989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 xml:space="preserve"> 2.1</w:t>
            </w:r>
          </w:p>
          <w:p w14:paraId="7CA9D527" w14:textId="78BD76F8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584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59A" w14:textId="26B723DD" w:rsidR="00594DE6" w:rsidRPr="00F25A20" w:rsidRDefault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DE2E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082" w14:textId="77777777" w:rsidR="00594DE6" w:rsidRPr="00F25A20" w:rsidRDefault="00594DE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594DE6" w:rsidRPr="00F25A20" w14:paraId="03365B9A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427C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F69" w14:textId="77777777" w:rsidR="00594DE6" w:rsidRPr="00F25A20" w:rsidRDefault="00D85871" w:rsidP="00D85871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ОӨЖ 2. </w:t>
            </w:r>
            <w:r w:rsidRPr="00F25A20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ӨЖ 2 </w:t>
            </w:r>
            <w:proofErr w:type="spellStart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B2E3" w14:textId="468722D4" w:rsidR="00594DE6" w:rsidRPr="00DF082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DF0823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7A98" w14:textId="23760510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 xml:space="preserve"> 2.1.</w:t>
            </w:r>
          </w:p>
          <w:p w14:paraId="3229E1AD" w14:textId="5D88D522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DF0823">
              <w:rPr>
                <w:sz w:val="24"/>
                <w:szCs w:val="24"/>
                <w:lang w:val="kk-KZ"/>
              </w:rPr>
              <w:t xml:space="preserve"> 2.4.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7621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8004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03DA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956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594DE6" w:rsidRPr="00F25A20" w14:paraId="73954B7E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D0E0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087A" w14:textId="22710C53" w:rsidR="00594DE6" w:rsidRPr="00F25A20" w:rsidRDefault="00D85871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  <w:lang w:val="kk-KZ"/>
              </w:rPr>
              <w:t>Б</w:t>
            </w:r>
            <w:r w:rsidR="001640C9" w:rsidRPr="00F25A20">
              <w:rPr>
                <w:b/>
                <w:sz w:val="24"/>
                <w:szCs w:val="24"/>
              </w:rPr>
              <w:t>ӨЖ</w:t>
            </w:r>
            <w:r w:rsidR="009C43B1" w:rsidRPr="00F25A20">
              <w:rPr>
                <w:b/>
                <w:sz w:val="24"/>
                <w:szCs w:val="24"/>
              </w:rPr>
              <w:t xml:space="preserve"> </w:t>
            </w:r>
            <w:r w:rsidR="001640C9" w:rsidRPr="00F25A20">
              <w:rPr>
                <w:b/>
                <w:sz w:val="24"/>
                <w:szCs w:val="24"/>
              </w:rPr>
              <w:t>2</w:t>
            </w:r>
            <w:r w:rsidR="009C43B1" w:rsidRPr="00F25A20">
              <w:rPr>
                <w:b/>
                <w:sz w:val="24"/>
                <w:szCs w:val="24"/>
              </w:rPr>
              <w:t>.</w:t>
            </w:r>
            <w:r w:rsidR="001640C9" w:rsidRPr="00F25A20">
              <w:rPr>
                <w:b/>
                <w:sz w:val="24"/>
                <w:szCs w:val="24"/>
              </w:rPr>
              <w:t xml:space="preserve"> </w:t>
            </w:r>
            <w:r w:rsidR="009C43B1" w:rsidRPr="00F25A20">
              <w:rPr>
                <w:sz w:val="24"/>
                <w:szCs w:val="24"/>
                <w:lang w:val="kk-KZ"/>
              </w:rPr>
              <w:t>Селекция. Микроорганизмдердің жаңа штамдарын алудағы рөлі (реферат).</w:t>
            </w:r>
          </w:p>
          <w:p w14:paraId="1C881EC4" w14:textId="77777777" w:rsidR="00594DE6" w:rsidRPr="00F25A20" w:rsidRDefault="00594D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501" w14:textId="098703A6" w:rsidR="00594DE6" w:rsidRPr="00DF082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 xml:space="preserve">ОН </w:t>
            </w:r>
            <w:r w:rsidR="00DF082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8C00" w14:textId="15DCA616" w:rsidR="00594DE6" w:rsidRPr="00DF0823" w:rsidRDefault="001640C9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 xml:space="preserve">ЖИ </w:t>
            </w:r>
            <w:r w:rsidR="00DF0823">
              <w:rPr>
                <w:sz w:val="24"/>
                <w:szCs w:val="24"/>
                <w:lang w:val="kk-KZ"/>
              </w:rPr>
              <w:t>2</w:t>
            </w:r>
            <w:r w:rsidRPr="00F25A20">
              <w:rPr>
                <w:sz w:val="24"/>
                <w:szCs w:val="24"/>
              </w:rPr>
              <w:t>.</w:t>
            </w:r>
            <w:r w:rsidR="00DF082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3BF2FD7D" w:rsidR="00594DE6" w:rsidRPr="00F25A20" w:rsidRDefault="001640C9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2</w:t>
            </w:r>
            <w:r w:rsidR="00090F7A" w:rsidRPr="00F25A2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Логика-</w:t>
            </w:r>
            <w:proofErr w:type="spellStart"/>
            <w:r w:rsidRPr="00F25A20">
              <w:rPr>
                <w:sz w:val="24"/>
                <w:szCs w:val="24"/>
              </w:rPr>
              <w:t>лық</w:t>
            </w:r>
            <w:proofErr w:type="spellEnd"/>
            <w:r w:rsidRPr="00F25A20">
              <w:rPr>
                <w:sz w:val="24"/>
                <w:szCs w:val="24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</w:tr>
      <w:tr w:rsidR="00594DE6" w:rsidRPr="00F25A20" w14:paraId="62CDAB7A" w14:textId="7777777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769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614" w14:textId="2FB88D1D" w:rsidR="00D4478E" w:rsidRPr="001E4E1F" w:rsidRDefault="001640C9" w:rsidP="002C1D33">
            <w:pPr>
              <w:jc w:val="both"/>
              <w:rPr>
                <w:b/>
                <w:sz w:val="24"/>
                <w:szCs w:val="24"/>
              </w:rPr>
            </w:pPr>
            <w:r w:rsidRPr="001E4E1F">
              <w:rPr>
                <w:b/>
                <w:sz w:val="24"/>
                <w:szCs w:val="24"/>
              </w:rPr>
              <w:t xml:space="preserve">АБ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2AD" w14:textId="31917607" w:rsidR="00594DE6" w:rsidRPr="001E4E1F" w:rsidRDefault="0059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67B5" w14:textId="1BAC06E6" w:rsidR="00594DE6" w:rsidRPr="001E4E1F" w:rsidRDefault="00594D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6BA4" w14:textId="77777777" w:rsidR="00594DE6" w:rsidRPr="001E4E1F" w:rsidRDefault="00594D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0BC" w14:textId="77777777" w:rsidR="00594DE6" w:rsidRPr="001E4E1F" w:rsidRDefault="001640C9">
            <w:pPr>
              <w:jc w:val="center"/>
              <w:rPr>
                <w:b/>
                <w:sz w:val="24"/>
                <w:szCs w:val="24"/>
              </w:rPr>
            </w:pPr>
            <w:r w:rsidRPr="001E4E1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1F1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5A1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</w:tr>
      <w:tr w:rsidR="009C43B1" w:rsidRPr="00F25A20" w14:paraId="1C1A4D8D" w14:textId="77777777" w:rsidTr="00710B9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B81" w14:textId="3D1A6763" w:rsidR="009C43B1" w:rsidRPr="00F25A20" w:rsidRDefault="009C43B1" w:rsidP="0023246B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Модуль П</w:t>
            </w:r>
            <w:r w:rsidRPr="00F25A20">
              <w:rPr>
                <w:b/>
                <w:sz w:val="24"/>
                <w:szCs w:val="24"/>
                <w:lang w:val="kk-KZ"/>
              </w:rPr>
              <w:t xml:space="preserve"> </w:t>
            </w:r>
            <w:r w:rsidR="0023246B" w:rsidRPr="00F25A20">
              <w:rPr>
                <w:b/>
                <w:sz w:val="24"/>
                <w:szCs w:val="24"/>
                <w:lang w:val="kk-KZ"/>
              </w:rPr>
              <w:t>Биотехнология негізінде әртүрлі өнімдерді алу</w:t>
            </w:r>
          </w:p>
        </w:tc>
      </w:tr>
      <w:tr w:rsidR="00DF0823" w:rsidRPr="00F25A20" w14:paraId="30E5FE4E" w14:textId="7777777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46EF" w14:textId="77777777" w:rsidR="00DF0823" w:rsidRPr="00F25A20" w:rsidRDefault="00DF0823" w:rsidP="00DF0823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E99C" w14:textId="29FA327E" w:rsidR="00DF0823" w:rsidRPr="00F25A20" w:rsidRDefault="00DF0823" w:rsidP="00DF0823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 xml:space="preserve">Д.6 </w:t>
            </w:r>
            <w:r w:rsidRPr="00F25A20">
              <w:rPr>
                <w:sz w:val="24"/>
                <w:szCs w:val="24"/>
                <w:lang w:val="kk-KZ"/>
              </w:rPr>
              <w:t>Іс жүзінде құнды өнімдер алу үшін биотехнологиялық процестерді жүргізу мысалдары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4A6" w14:textId="0171349D" w:rsidR="00DF0823" w:rsidRPr="00F25A20" w:rsidRDefault="00DF0823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886" w14:textId="77777777" w:rsidR="00DF0823" w:rsidRPr="00DF0823" w:rsidRDefault="00DF0823" w:rsidP="00DF0823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2.3</w:t>
            </w:r>
          </w:p>
          <w:p w14:paraId="3779C796" w14:textId="1A97752C" w:rsidR="00DF0823" w:rsidRPr="00F25A20" w:rsidRDefault="00DF0823" w:rsidP="00DF0823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83C2" w14:textId="77777777" w:rsidR="00DF0823" w:rsidRPr="00F25A20" w:rsidRDefault="00DF0823" w:rsidP="00DF0823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125" w14:textId="77777777" w:rsidR="00DF0823" w:rsidRPr="00F25A20" w:rsidRDefault="00DF0823" w:rsidP="00DF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FDA" w14:textId="77777777" w:rsidR="00DF0823" w:rsidRPr="00F25A20" w:rsidRDefault="00DF0823" w:rsidP="00DF08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5A4" w14:textId="77777777" w:rsidR="00DF0823" w:rsidRPr="00F25A20" w:rsidRDefault="00DF0823" w:rsidP="00DF0823">
            <w:pPr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DF0823" w:rsidRPr="00F25A20" w14:paraId="4931CA7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521" w14:textId="77777777" w:rsidR="00DF0823" w:rsidRPr="00F25A20" w:rsidRDefault="00DF0823" w:rsidP="00DF0823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EB5" w14:textId="45404671" w:rsidR="00DF0823" w:rsidRPr="00F25A20" w:rsidRDefault="00DF0823" w:rsidP="00DF0823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 xml:space="preserve">ПС </w:t>
            </w:r>
            <w:r w:rsidRPr="00F25A20">
              <w:rPr>
                <w:sz w:val="24"/>
                <w:szCs w:val="24"/>
                <w:lang w:val="kk-KZ"/>
              </w:rPr>
              <w:t>Иммобилизденген ферменттер мен микробтық жасушаларды пайдаланатын өндіріс перспективалары.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AE" w14:textId="0349233C" w:rsidR="00DF0823" w:rsidRPr="00F25A20" w:rsidRDefault="00DF0823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5A5" w14:textId="77777777" w:rsidR="00DF0823" w:rsidRPr="00DF0823" w:rsidRDefault="00DF0823" w:rsidP="00DF0823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2.3</w:t>
            </w:r>
          </w:p>
          <w:p w14:paraId="2D2C2287" w14:textId="72DF0813" w:rsidR="00DF0823" w:rsidRPr="00F25A20" w:rsidRDefault="00DF0823" w:rsidP="00DF0823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DE0" w14:textId="77777777" w:rsidR="00DF0823" w:rsidRPr="00F25A20" w:rsidRDefault="00DF0823" w:rsidP="00DF0823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2321" w14:textId="3ADB0C43" w:rsidR="00DF0823" w:rsidRPr="00F25A20" w:rsidRDefault="00DF0823" w:rsidP="00DF0823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124" w14:textId="77777777" w:rsidR="00DF0823" w:rsidRPr="00F25A20" w:rsidRDefault="00DF0823" w:rsidP="00DF0823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7FC" w14:textId="77777777" w:rsidR="00DF0823" w:rsidRPr="00F25A20" w:rsidRDefault="00DF0823" w:rsidP="00DF0823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594DE6" w:rsidRPr="00F25A20" w14:paraId="3B2CAEFF" w14:textId="7777777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4079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941" w14:textId="36BB0C01" w:rsidR="00594DE6" w:rsidRPr="00F25A20" w:rsidRDefault="001640C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F575A1" w:rsidRPr="00F25A20">
              <w:rPr>
                <w:b/>
                <w:sz w:val="24"/>
                <w:szCs w:val="24"/>
              </w:rPr>
              <w:t xml:space="preserve">7 </w:t>
            </w:r>
            <w:r w:rsidR="00F575A1" w:rsidRPr="00F25A20">
              <w:rPr>
                <w:sz w:val="24"/>
                <w:szCs w:val="24"/>
                <w:lang w:val="kk-KZ"/>
              </w:rPr>
              <w:t>Жануар клеткалары мен ұлпаларының дақылдары. Тарихи деректер.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E66" w14:textId="2864C887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C74" w14:textId="697F6352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2.1</w:t>
            </w:r>
          </w:p>
          <w:p w14:paraId="425B591C" w14:textId="2C11DFA9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F23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4FE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F6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396" w14:textId="77777777" w:rsidR="00594DE6" w:rsidRPr="00F25A20" w:rsidRDefault="001640C9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594DE6" w:rsidRPr="00F25A20" w14:paraId="6EF76B1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011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770" w14:textId="5C93530D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 xml:space="preserve">ПС </w:t>
            </w:r>
            <w:r w:rsidR="00F575A1" w:rsidRPr="00F25A20">
              <w:rPr>
                <w:b/>
                <w:sz w:val="24"/>
                <w:szCs w:val="24"/>
              </w:rPr>
              <w:t xml:space="preserve">7 </w:t>
            </w:r>
            <w:r w:rsidR="00F575A1" w:rsidRPr="00F25A20">
              <w:rPr>
                <w:sz w:val="24"/>
                <w:szCs w:val="24"/>
                <w:lang w:val="kk-KZ"/>
              </w:rPr>
              <w:t>Ауыл шаруашылық жануарларының өсімін реттеу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6AB" w14:textId="48750AC1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5F0" w14:textId="402656D0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2.3</w:t>
            </w:r>
          </w:p>
          <w:p w14:paraId="49769D88" w14:textId="4579D744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FF9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DEE" w14:textId="12BBB174" w:rsidR="00594DE6" w:rsidRPr="00F25A20" w:rsidRDefault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193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D46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594DE6" w:rsidRPr="00F25A20" w14:paraId="432FBE83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1AA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9AC" w14:textId="0340BB2C" w:rsidR="00594DE6" w:rsidRPr="00F25A20" w:rsidRDefault="001640C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F575A1" w:rsidRPr="00F25A20">
              <w:rPr>
                <w:b/>
                <w:sz w:val="24"/>
                <w:szCs w:val="24"/>
                <w:lang w:val="en-US"/>
              </w:rPr>
              <w:t xml:space="preserve"> 8 </w:t>
            </w:r>
            <w:r w:rsidR="00F575A1" w:rsidRPr="00F25A20">
              <w:rPr>
                <w:sz w:val="24"/>
                <w:szCs w:val="24"/>
                <w:lang w:val="kk-KZ"/>
              </w:rPr>
              <w:t>Жануарлар жасушаларының гибридтасуы.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6D4" w14:textId="4D2A5BAA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1777" w14:textId="4532A5F2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2.4</w:t>
            </w:r>
          </w:p>
          <w:p w14:paraId="2283D88B" w14:textId="16BF31D5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BB2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548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7EC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E7D" w14:textId="77777777" w:rsidR="00594DE6" w:rsidRPr="00F25A20" w:rsidRDefault="001640C9">
            <w:pPr>
              <w:jc w:val="both"/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594DE6" w:rsidRPr="00F25A20" w14:paraId="20A5072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7DE9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0B7" w14:textId="3F5A1685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 xml:space="preserve">ПС </w:t>
            </w:r>
            <w:r w:rsidR="00F575A1" w:rsidRPr="00F25A20">
              <w:rPr>
                <w:b/>
                <w:sz w:val="24"/>
                <w:szCs w:val="24"/>
              </w:rPr>
              <w:t xml:space="preserve">8 </w:t>
            </w:r>
            <w:r w:rsidR="00F575A1" w:rsidRPr="00F25A20">
              <w:rPr>
                <w:sz w:val="24"/>
                <w:szCs w:val="24"/>
                <w:lang w:val="kk-KZ"/>
              </w:rPr>
              <w:t>Гендік инженерия ферменттерінің сипаттамасы, номенклатурасы, классификациясы.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F161" w14:textId="3FE78362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938" w14:textId="7AD0A35A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1.3</w:t>
            </w:r>
          </w:p>
          <w:p w14:paraId="7B75B128" w14:textId="467F685F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73C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4CE" w14:textId="0D7FAC88" w:rsidR="00594DE6" w:rsidRPr="00F25A20" w:rsidRDefault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DDFD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3DE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B72B83" w:rsidRPr="00F25A20" w14:paraId="197FEF0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9B3C" w14:textId="77777777" w:rsidR="00B72B83" w:rsidRPr="00F25A20" w:rsidRDefault="00B72B83" w:rsidP="00B72B83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3E9D" w14:textId="47940F5F" w:rsidR="00B72B83" w:rsidRPr="00F25A20" w:rsidRDefault="00B72B83" w:rsidP="00B72B83">
            <w:pPr>
              <w:rPr>
                <w:b/>
                <w:sz w:val="24"/>
                <w:szCs w:val="24"/>
              </w:rPr>
            </w:pPr>
            <w:r w:rsidRPr="00F25A20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ОӨЖ 3. </w:t>
            </w:r>
            <w:proofErr w:type="spellStart"/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E395" w14:textId="01EA962A" w:rsidR="00B72B83" w:rsidRPr="00F25A20" w:rsidRDefault="00B72B83" w:rsidP="00B72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8024" w14:textId="77777777" w:rsidR="00B72B83" w:rsidRPr="00B72B83" w:rsidRDefault="00B72B83" w:rsidP="00B72B83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1.3</w:t>
            </w:r>
          </w:p>
          <w:p w14:paraId="652FFF8F" w14:textId="05BFCF2E" w:rsidR="00B72B83" w:rsidRPr="00F25A20" w:rsidRDefault="00B72B83" w:rsidP="00B72B83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F50D" w14:textId="77777777" w:rsidR="00B72B83" w:rsidRPr="00F25A20" w:rsidRDefault="00B72B83" w:rsidP="00B72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E757" w14:textId="77777777" w:rsidR="00B72B83" w:rsidRPr="00F25A20" w:rsidRDefault="00B72B83" w:rsidP="00B72B83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293" w14:textId="77777777" w:rsidR="00B72B83" w:rsidRPr="00F25A20" w:rsidRDefault="00B72B83" w:rsidP="00B72B8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6D32" w14:textId="77777777" w:rsidR="00B72B83" w:rsidRPr="00F25A20" w:rsidRDefault="00B72B83" w:rsidP="00B72B83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594DE6" w:rsidRPr="00F25A20" w14:paraId="54C7D33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77777777" w:rsidR="00594DE6" w:rsidRPr="00F25A20" w:rsidRDefault="00D8587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C280" w14:textId="17FB71ED" w:rsidR="00594DE6" w:rsidRPr="00F25A20" w:rsidRDefault="00F575A1">
            <w:pPr>
              <w:rPr>
                <w:sz w:val="24"/>
                <w:szCs w:val="24"/>
                <w:lang w:val="kk-KZ"/>
              </w:rPr>
            </w:pPr>
            <w:r w:rsidRPr="00F25A20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 xml:space="preserve">БӨЖ </w:t>
            </w:r>
            <w:r w:rsidR="001640C9" w:rsidRPr="00F25A20">
              <w:rPr>
                <w:b/>
                <w:sz w:val="24"/>
                <w:szCs w:val="24"/>
                <w:lang w:val="kk-KZ"/>
              </w:rPr>
              <w:t>3</w:t>
            </w:r>
            <w:r w:rsidR="001640C9" w:rsidRPr="00F25A20">
              <w:rPr>
                <w:sz w:val="24"/>
                <w:szCs w:val="24"/>
                <w:lang w:val="kk-KZ"/>
              </w:rPr>
              <w:t xml:space="preserve"> </w:t>
            </w:r>
            <w:r w:rsidRPr="00F25A20">
              <w:rPr>
                <w:sz w:val="24"/>
                <w:szCs w:val="24"/>
                <w:lang w:val="kk-KZ"/>
              </w:rPr>
              <w:t>Жаңа өсімдік сорттарын алуға генетикалық инженерлік әдістердің рөлі</w:t>
            </w:r>
            <w:r w:rsidR="00EA19A8" w:rsidRPr="00F25A20">
              <w:rPr>
                <w:sz w:val="24"/>
                <w:szCs w:val="24"/>
                <w:lang w:val="kk-KZ"/>
              </w:rPr>
              <w:t xml:space="preserve"> (Эссе).</w:t>
            </w:r>
          </w:p>
          <w:p w14:paraId="2408935A" w14:textId="77777777" w:rsidR="00594DE6" w:rsidRPr="00F25A20" w:rsidRDefault="00594DE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811" w14:textId="2A7BD2FB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1B" w14:textId="4D7FDF35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1.4</w:t>
            </w:r>
          </w:p>
          <w:p w14:paraId="7B18B141" w14:textId="4516D310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7B458B5B" w:rsidR="00594DE6" w:rsidRPr="00F25A20" w:rsidRDefault="00090F7A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  <w:lang w:val="kk-KZ"/>
              </w:rPr>
              <w:t>1</w:t>
            </w:r>
            <w:r w:rsidR="001640C9" w:rsidRPr="00F25A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BD6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Логика-</w:t>
            </w:r>
            <w:proofErr w:type="spellStart"/>
            <w:r w:rsidRPr="00F25A20">
              <w:rPr>
                <w:sz w:val="24"/>
                <w:szCs w:val="24"/>
              </w:rPr>
              <w:t>лық</w:t>
            </w:r>
            <w:proofErr w:type="spellEnd"/>
            <w:r w:rsidRPr="00F25A20">
              <w:rPr>
                <w:sz w:val="24"/>
                <w:szCs w:val="24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7777777" w:rsidR="00594DE6" w:rsidRPr="00F25A20" w:rsidRDefault="00594DE6">
            <w:pPr>
              <w:rPr>
                <w:sz w:val="24"/>
                <w:szCs w:val="24"/>
              </w:rPr>
            </w:pPr>
          </w:p>
        </w:tc>
      </w:tr>
      <w:tr w:rsidR="00594DE6" w:rsidRPr="00F25A20" w14:paraId="3D3B9B3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3BFF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1C5" w14:textId="26F64643" w:rsidR="00594DE6" w:rsidRPr="00F25A20" w:rsidRDefault="001640C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F575A1" w:rsidRPr="00F25A20">
              <w:rPr>
                <w:b/>
                <w:sz w:val="24"/>
                <w:szCs w:val="24"/>
                <w:lang w:val="en-US"/>
              </w:rPr>
              <w:t>9</w:t>
            </w:r>
            <w:r w:rsidR="0024132F" w:rsidRPr="00F25A20">
              <w:rPr>
                <w:sz w:val="24"/>
                <w:szCs w:val="24"/>
                <w:lang w:val="kk-KZ"/>
              </w:rPr>
              <w:t xml:space="preserve"> Антиденелердің функционалдық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4A9" w14:textId="17ABF6FD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3AC" w14:textId="12D0347B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2.2</w:t>
            </w:r>
          </w:p>
          <w:p w14:paraId="3D57B3E1" w14:textId="03EE6B62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2C5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D12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EE4" w14:textId="77777777" w:rsidR="00594DE6" w:rsidRPr="00F25A20" w:rsidRDefault="00594D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AB7D" w14:textId="77777777" w:rsidR="00594DE6" w:rsidRPr="00F25A20" w:rsidRDefault="001640C9">
            <w:pPr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594DE6" w:rsidRPr="00F25A20" w14:paraId="0FA11C0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81E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BA4" w14:textId="40F7C907" w:rsidR="00594DE6" w:rsidRPr="00F25A20" w:rsidRDefault="001640C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F575A1" w:rsidRPr="00F25A20">
              <w:rPr>
                <w:b/>
                <w:sz w:val="24"/>
                <w:szCs w:val="24"/>
                <w:lang w:val="en-US"/>
              </w:rPr>
              <w:t xml:space="preserve"> 9 </w:t>
            </w:r>
            <w:r w:rsidR="0024132F" w:rsidRPr="00F25A20">
              <w:rPr>
                <w:sz w:val="24"/>
                <w:szCs w:val="24"/>
                <w:lang w:val="kk-KZ"/>
              </w:rPr>
              <w:t>Шектеу карталарын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D20" w14:textId="73F735AB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B5" w14:textId="14CFDCF8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2.4</w:t>
            </w:r>
          </w:p>
          <w:p w14:paraId="34158994" w14:textId="21D52FF5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EC7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43B" w14:textId="14897D52" w:rsidR="00594DE6" w:rsidRPr="00F25A20" w:rsidRDefault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066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881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>/Zoo</w:t>
            </w:r>
            <w:r w:rsidRPr="00F25A20">
              <w:rPr>
                <w:sz w:val="24"/>
                <w:szCs w:val="24"/>
              </w:rPr>
              <w:lastRenderedPageBreak/>
              <w:t xml:space="preserve">m да вебинар </w:t>
            </w:r>
            <w:r w:rsidRPr="00F25A2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4DE6" w:rsidRPr="00F25A20" w14:paraId="1C7A07F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A8BC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1A0" w14:textId="0824906A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F575A1" w:rsidRPr="00F25A20">
              <w:rPr>
                <w:b/>
                <w:sz w:val="24"/>
                <w:szCs w:val="24"/>
              </w:rPr>
              <w:t>10</w:t>
            </w:r>
            <w:r w:rsidR="0024132F" w:rsidRPr="00F25A20">
              <w:rPr>
                <w:b/>
                <w:sz w:val="24"/>
                <w:szCs w:val="24"/>
              </w:rPr>
              <w:t xml:space="preserve"> </w:t>
            </w:r>
            <w:r w:rsidR="0024132F" w:rsidRPr="00F25A20">
              <w:rPr>
                <w:sz w:val="24"/>
                <w:szCs w:val="24"/>
                <w:lang w:val="kk-KZ"/>
              </w:rPr>
              <w:t xml:space="preserve">Жануарлар тіндерін өсіру.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1BFD" w14:textId="5892D5F5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99E" w14:textId="3E43BFF6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2.1</w:t>
            </w:r>
          </w:p>
          <w:p w14:paraId="4A73886C" w14:textId="12A82D20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FA6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A07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FDE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544" w14:textId="77777777" w:rsidR="00594DE6" w:rsidRPr="00F25A20" w:rsidRDefault="001640C9">
            <w:pPr>
              <w:jc w:val="both"/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594DE6" w:rsidRPr="00F25A20" w14:paraId="4205443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744E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50" w14:textId="765B48E9" w:rsidR="00594DE6" w:rsidRPr="00F25A20" w:rsidRDefault="001640C9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24132F" w:rsidRPr="00F25A20">
              <w:rPr>
                <w:b/>
                <w:sz w:val="24"/>
                <w:szCs w:val="24"/>
              </w:rPr>
              <w:t xml:space="preserve"> </w:t>
            </w:r>
            <w:r w:rsidR="00F575A1" w:rsidRPr="00F25A20">
              <w:rPr>
                <w:b/>
                <w:sz w:val="24"/>
                <w:szCs w:val="24"/>
              </w:rPr>
              <w:t>10</w:t>
            </w:r>
            <w:r w:rsidR="0024132F" w:rsidRPr="00F25A20">
              <w:rPr>
                <w:b/>
                <w:sz w:val="24"/>
                <w:szCs w:val="24"/>
              </w:rPr>
              <w:t xml:space="preserve"> </w:t>
            </w:r>
            <w:r w:rsidR="0024132F" w:rsidRPr="00F25A20">
              <w:rPr>
                <w:sz w:val="24"/>
                <w:szCs w:val="24"/>
                <w:lang w:val="kk-KZ"/>
              </w:rPr>
              <w:t>Биотехнологиялық зерттеулердегі клеткалық мәдениеттің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DF3" w14:textId="6F898113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170" w14:textId="380991A9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3.1</w:t>
            </w:r>
          </w:p>
          <w:p w14:paraId="6355D4F7" w14:textId="372D62C6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92C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DF9" w14:textId="3F9A0FBE" w:rsidR="00594DE6" w:rsidRPr="00F25A20" w:rsidRDefault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65D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FD5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594DE6" w:rsidRPr="00F25A20" w14:paraId="3FFF643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04DE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ACA3" w14:textId="77777777" w:rsidR="00594DE6" w:rsidRPr="00F25A20" w:rsidRDefault="00D85871" w:rsidP="00D8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F25A20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ОӨЖ 4. </w:t>
            </w:r>
            <w:r w:rsidRPr="00F25A20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ӨЖ 4 </w:t>
            </w:r>
            <w:proofErr w:type="spellStart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="001640C9"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C9F3" w14:textId="38C457DB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35DD" w14:textId="187130D0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3.4</w:t>
            </w:r>
          </w:p>
          <w:p w14:paraId="2E2D16CF" w14:textId="738AE6FF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CD88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513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DC5C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82F9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B72B83" w:rsidRPr="00F25A20" w14:paraId="421878C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A969" w14:textId="77777777" w:rsidR="00B72B83" w:rsidRPr="00F25A20" w:rsidRDefault="00B72B83" w:rsidP="00B72B83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FEA9" w14:textId="15B7A2BB" w:rsidR="00B72B83" w:rsidRPr="00F25A20" w:rsidRDefault="00B72B83" w:rsidP="00B72B83">
            <w:pPr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  <w:lang w:val="kk-KZ"/>
              </w:rPr>
              <w:t>Б</w:t>
            </w:r>
            <w:r w:rsidRPr="00F25A20">
              <w:rPr>
                <w:b/>
                <w:sz w:val="24"/>
                <w:szCs w:val="24"/>
              </w:rPr>
              <w:t xml:space="preserve">ӨЖ  4 </w:t>
            </w:r>
            <w:r w:rsidRPr="00F25A20">
              <w:rPr>
                <w:bCs/>
                <w:sz w:val="24"/>
                <w:szCs w:val="24"/>
                <w:lang w:val="kk-KZ"/>
              </w:rPr>
              <w:t xml:space="preserve">Бағаналы жасушалардың маңызы және өсіру әдістері </w:t>
            </w:r>
            <w:r w:rsidRPr="00F25A20">
              <w:rPr>
                <w:sz w:val="24"/>
                <w:szCs w:val="24"/>
                <w:lang w:val="kk-KZ"/>
              </w:rPr>
              <w:t>(презентация).</w:t>
            </w:r>
          </w:p>
          <w:p w14:paraId="53DD40E2" w14:textId="77777777" w:rsidR="00B72B83" w:rsidRPr="00F25A20" w:rsidRDefault="00B72B83" w:rsidP="00B72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D60" w14:textId="3C1CC16C" w:rsidR="00B72B83" w:rsidRPr="00F25A20" w:rsidRDefault="00B72B83" w:rsidP="00B72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4EB" w14:textId="77777777" w:rsidR="00B72B83" w:rsidRPr="00B72B83" w:rsidRDefault="00B72B83" w:rsidP="00B72B83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3.4</w:t>
            </w:r>
          </w:p>
          <w:p w14:paraId="1DA8D384" w14:textId="63A7582C" w:rsidR="00B72B83" w:rsidRPr="00F25A20" w:rsidRDefault="00B72B83" w:rsidP="00B72B83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B72B83" w:rsidRPr="00F25A20" w:rsidRDefault="00B72B83" w:rsidP="00B72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77777777" w:rsidR="00B72B83" w:rsidRPr="00F25A20" w:rsidRDefault="00B72B83" w:rsidP="00B72B83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77777777" w:rsidR="00B72B83" w:rsidRPr="00F25A20" w:rsidRDefault="00B72B83" w:rsidP="00B72B83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Пробле-малық</w:t>
            </w:r>
            <w:proofErr w:type="spellEnd"/>
            <w:r w:rsidRPr="00F25A20">
              <w:rPr>
                <w:sz w:val="24"/>
                <w:szCs w:val="24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77777777" w:rsidR="00B72B83" w:rsidRPr="00F25A20" w:rsidRDefault="00B72B83" w:rsidP="00B72B83">
            <w:pPr>
              <w:jc w:val="both"/>
              <w:rPr>
                <w:sz w:val="24"/>
                <w:szCs w:val="24"/>
              </w:rPr>
            </w:pPr>
          </w:p>
        </w:tc>
      </w:tr>
      <w:tr w:rsidR="00B72B83" w:rsidRPr="00F25A20" w14:paraId="58D1723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B27" w14:textId="77777777" w:rsidR="00B72B83" w:rsidRPr="001E4E1F" w:rsidRDefault="00B72B83" w:rsidP="00B72B83">
            <w:pPr>
              <w:jc w:val="center"/>
              <w:rPr>
                <w:sz w:val="24"/>
                <w:szCs w:val="24"/>
              </w:rPr>
            </w:pPr>
            <w:r w:rsidRPr="001E4E1F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C06" w14:textId="77777777" w:rsidR="00B72B83" w:rsidRPr="001E4E1F" w:rsidRDefault="00B72B83" w:rsidP="00B72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 w:rsidRPr="001E4E1F">
              <w:rPr>
                <w:b/>
                <w:sz w:val="24"/>
                <w:szCs w:val="24"/>
              </w:rPr>
              <w:t>МТ (</w:t>
            </w:r>
            <w:proofErr w:type="spellStart"/>
            <w:r w:rsidRPr="001E4E1F">
              <w:rPr>
                <w:b/>
                <w:sz w:val="24"/>
                <w:szCs w:val="24"/>
              </w:rPr>
              <w:t>Midterm</w:t>
            </w:r>
            <w:proofErr w:type="spellEnd"/>
            <w:r w:rsidRPr="001E4E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4E1F">
              <w:rPr>
                <w:b/>
                <w:sz w:val="24"/>
                <w:szCs w:val="24"/>
              </w:rPr>
              <w:t>Exam</w:t>
            </w:r>
            <w:proofErr w:type="spellEnd"/>
            <w:r w:rsidRPr="001E4E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F9B" w14:textId="7E59612F" w:rsidR="00B72B83" w:rsidRPr="001E4E1F" w:rsidRDefault="00B72B83" w:rsidP="00B72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7F0" w14:textId="66AFB902" w:rsidR="00B72B83" w:rsidRPr="001E4E1F" w:rsidRDefault="00B72B83" w:rsidP="00B7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FE2" w14:textId="77777777" w:rsidR="00B72B83" w:rsidRPr="001E4E1F" w:rsidRDefault="00B72B83" w:rsidP="00B72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7F2" w14:textId="77777777" w:rsidR="00B72B83" w:rsidRPr="001E4E1F" w:rsidRDefault="00B72B83" w:rsidP="00B72B83">
            <w:pPr>
              <w:jc w:val="center"/>
              <w:rPr>
                <w:sz w:val="24"/>
                <w:szCs w:val="24"/>
              </w:rPr>
            </w:pPr>
            <w:r w:rsidRPr="001E4E1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666" w14:textId="77777777" w:rsidR="00B72B83" w:rsidRPr="001E4E1F" w:rsidRDefault="00B72B83" w:rsidP="00B7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579" w14:textId="77777777" w:rsidR="00B72B83" w:rsidRPr="001E4E1F" w:rsidRDefault="00B72B83" w:rsidP="00B72B83">
            <w:pPr>
              <w:jc w:val="both"/>
              <w:rPr>
                <w:sz w:val="24"/>
                <w:szCs w:val="24"/>
              </w:rPr>
            </w:pPr>
          </w:p>
        </w:tc>
      </w:tr>
      <w:tr w:rsidR="0023246B" w:rsidRPr="00F25A20" w14:paraId="191A8CF7" w14:textId="77777777" w:rsidTr="00E126E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58E" w14:textId="7DD8CF11" w:rsidR="0023246B" w:rsidRPr="001E4E1F" w:rsidRDefault="0023246B" w:rsidP="0023246B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1E4E1F">
              <w:rPr>
                <w:b/>
                <w:bCs/>
                <w:sz w:val="24"/>
                <w:szCs w:val="24"/>
                <w:lang w:val="kk-KZ"/>
              </w:rPr>
              <w:t>Модуль ІІІ Биологиялық энергияны алу технологиясы</w:t>
            </w:r>
          </w:p>
        </w:tc>
      </w:tr>
      <w:tr w:rsidR="00594DE6" w:rsidRPr="00F25A20" w14:paraId="5A469B2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CDB0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DDC" w14:textId="4D73F849" w:rsidR="00594DE6" w:rsidRPr="00F25A20" w:rsidRDefault="001640C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24132F" w:rsidRPr="00F25A20">
              <w:rPr>
                <w:b/>
                <w:sz w:val="24"/>
                <w:szCs w:val="24"/>
                <w:lang w:val="kk-KZ"/>
              </w:rPr>
              <w:t>11</w:t>
            </w:r>
            <w:r w:rsidR="0024132F" w:rsidRPr="00F25A20">
              <w:rPr>
                <w:sz w:val="24"/>
                <w:szCs w:val="24"/>
                <w:lang w:val="kk-KZ"/>
              </w:rPr>
              <w:t xml:space="preserve"> Сұйық биодизельді жанармай алу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3C0" w14:textId="5D18CFCD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6CFE" w14:textId="5EC5DA37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3.5</w:t>
            </w:r>
          </w:p>
          <w:p w14:paraId="702729DB" w14:textId="4E258F6E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1BE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12D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C4F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7D3" w14:textId="77777777" w:rsidR="00594DE6" w:rsidRPr="00F25A20" w:rsidRDefault="001640C9">
            <w:pPr>
              <w:jc w:val="both"/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594DE6" w:rsidRPr="00F25A20" w14:paraId="1170FBD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8CC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6F0" w14:textId="1122E1A6" w:rsidR="00594DE6" w:rsidRPr="00F25A20" w:rsidRDefault="001640C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 xml:space="preserve">ПС </w:t>
            </w:r>
            <w:r w:rsidR="0024132F" w:rsidRPr="00F25A20">
              <w:rPr>
                <w:b/>
                <w:sz w:val="24"/>
                <w:szCs w:val="24"/>
                <w:lang w:val="kk-KZ"/>
              </w:rPr>
              <w:t>11</w:t>
            </w:r>
            <w:r w:rsidR="0024132F" w:rsidRPr="00F25A20">
              <w:rPr>
                <w:sz w:val="24"/>
                <w:szCs w:val="24"/>
                <w:lang w:val="kk-KZ"/>
              </w:rPr>
              <w:t xml:space="preserve"> Биологиялық энергияны өсімдіктерден алу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68F" w14:textId="178A2640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22E" w14:textId="77777777" w:rsidR="00B72B83" w:rsidRPr="00B72B83" w:rsidRDefault="00B72B83" w:rsidP="00B72B83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3.5</w:t>
            </w:r>
          </w:p>
          <w:p w14:paraId="0A21B5EA" w14:textId="5292C279" w:rsidR="00594DE6" w:rsidRPr="00F25A20" w:rsidRDefault="00B72B83" w:rsidP="00B72B83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84C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E7A" w14:textId="791841BE" w:rsidR="00594DE6" w:rsidRPr="00F25A20" w:rsidRDefault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A7A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936A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594DE6" w:rsidRPr="00F25A20" w14:paraId="51BC0B1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0329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0660" w14:textId="20B289ED" w:rsidR="00594DE6" w:rsidRPr="00F25A20" w:rsidRDefault="001640C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24132F" w:rsidRPr="00F25A20">
              <w:rPr>
                <w:b/>
                <w:sz w:val="24"/>
                <w:szCs w:val="24"/>
                <w:lang w:val="kk-KZ"/>
              </w:rPr>
              <w:t>12</w:t>
            </w:r>
            <w:r w:rsidR="00221EFE" w:rsidRPr="00F25A20">
              <w:rPr>
                <w:sz w:val="24"/>
                <w:szCs w:val="24"/>
              </w:rPr>
              <w:t xml:space="preserve"> </w:t>
            </w:r>
            <w:proofErr w:type="spellStart"/>
            <w:r w:rsidR="00221EFE" w:rsidRPr="00F25A20">
              <w:rPr>
                <w:sz w:val="24"/>
                <w:szCs w:val="24"/>
              </w:rPr>
              <w:t>Биотехнологиялық</w:t>
            </w:r>
            <w:proofErr w:type="spellEnd"/>
            <w:r w:rsidR="00221EFE" w:rsidRPr="00F25A20">
              <w:rPr>
                <w:sz w:val="24"/>
                <w:szCs w:val="24"/>
              </w:rPr>
              <w:t xml:space="preserve"> </w:t>
            </w:r>
            <w:proofErr w:type="spellStart"/>
            <w:r w:rsidR="00221EFE" w:rsidRPr="00F25A20">
              <w:rPr>
                <w:sz w:val="24"/>
                <w:szCs w:val="24"/>
              </w:rPr>
              <w:t>маңызды</w:t>
            </w:r>
            <w:proofErr w:type="spellEnd"/>
            <w:r w:rsidR="00221EFE" w:rsidRPr="00F25A20">
              <w:rPr>
                <w:sz w:val="24"/>
                <w:szCs w:val="24"/>
              </w:rPr>
              <w:t xml:space="preserve"> </w:t>
            </w:r>
            <w:proofErr w:type="spellStart"/>
            <w:r w:rsidR="00221EFE" w:rsidRPr="00F25A20">
              <w:rPr>
                <w:sz w:val="24"/>
                <w:szCs w:val="24"/>
              </w:rPr>
              <w:t>өнімдерді</w:t>
            </w:r>
            <w:proofErr w:type="spellEnd"/>
            <w:r w:rsidR="00221EFE" w:rsidRPr="00F25A20">
              <w:rPr>
                <w:sz w:val="24"/>
                <w:szCs w:val="24"/>
              </w:rPr>
              <w:t xml:space="preserve"> </w:t>
            </w:r>
            <w:proofErr w:type="spellStart"/>
            <w:r w:rsidR="00221EFE" w:rsidRPr="00F25A20">
              <w:rPr>
                <w:sz w:val="24"/>
                <w:szCs w:val="24"/>
              </w:rPr>
              <w:t>алу</w:t>
            </w:r>
            <w:proofErr w:type="spellEnd"/>
            <w:r w:rsidR="00221EFE" w:rsidRPr="00F25A20">
              <w:rPr>
                <w:sz w:val="24"/>
                <w:szCs w:val="24"/>
              </w:rPr>
              <w:t xml:space="preserve"> </w:t>
            </w:r>
            <w:proofErr w:type="spellStart"/>
            <w:r w:rsidR="00221EFE" w:rsidRPr="00F25A20">
              <w:rPr>
                <w:sz w:val="24"/>
                <w:szCs w:val="24"/>
              </w:rPr>
              <w:t>үшін</w:t>
            </w:r>
            <w:proofErr w:type="spellEnd"/>
            <w:r w:rsidR="00221EFE" w:rsidRPr="00F25A20">
              <w:rPr>
                <w:sz w:val="24"/>
                <w:szCs w:val="24"/>
              </w:rPr>
              <w:t xml:space="preserve"> </w:t>
            </w:r>
            <w:proofErr w:type="spellStart"/>
            <w:r w:rsidR="00221EFE" w:rsidRPr="00F25A20">
              <w:rPr>
                <w:sz w:val="24"/>
                <w:szCs w:val="24"/>
              </w:rPr>
              <w:t>гендік</w:t>
            </w:r>
            <w:proofErr w:type="spellEnd"/>
            <w:r w:rsidR="00221EFE" w:rsidRPr="00F25A20">
              <w:rPr>
                <w:sz w:val="24"/>
                <w:szCs w:val="24"/>
              </w:rPr>
              <w:t xml:space="preserve"> инженерия </w:t>
            </w:r>
            <w:proofErr w:type="spellStart"/>
            <w:r w:rsidR="00221EFE" w:rsidRPr="00F25A20">
              <w:rPr>
                <w:sz w:val="24"/>
                <w:szCs w:val="24"/>
              </w:rPr>
              <w:t>әдістерін</w:t>
            </w:r>
            <w:proofErr w:type="spellEnd"/>
            <w:r w:rsidR="00221EFE" w:rsidRPr="00F25A20">
              <w:rPr>
                <w:sz w:val="24"/>
                <w:szCs w:val="24"/>
              </w:rPr>
              <w:t xml:space="preserve"> </w:t>
            </w:r>
            <w:proofErr w:type="spellStart"/>
            <w:r w:rsidR="00221EFE" w:rsidRPr="00F25A20">
              <w:rPr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97C" w14:textId="7EC91ABF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DE6" w14:textId="08F1973E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3.1</w:t>
            </w:r>
          </w:p>
          <w:p w14:paraId="2E094EB5" w14:textId="4110101A" w:rsidR="00594DE6" w:rsidRPr="00B72B83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B72B83">
              <w:rPr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A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03C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7F1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097" w14:textId="77777777" w:rsidR="00594DE6" w:rsidRPr="00F25A20" w:rsidRDefault="001640C9">
            <w:pPr>
              <w:jc w:val="both"/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594DE6" w:rsidRPr="00F25A20" w14:paraId="7251384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404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2B0" w14:textId="61E2482D" w:rsidR="00594DE6" w:rsidRPr="00F25A20" w:rsidRDefault="001640C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 xml:space="preserve">ПС </w:t>
            </w:r>
            <w:r w:rsidR="0024132F" w:rsidRPr="00F25A20">
              <w:rPr>
                <w:b/>
                <w:sz w:val="24"/>
                <w:szCs w:val="24"/>
                <w:lang w:val="kk-KZ"/>
              </w:rPr>
              <w:t>12</w:t>
            </w:r>
            <w:r w:rsidR="0024132F" w:rsidRPr="00F25A20">
              <w:rPr>
                <w:sz w:val="24"/>
                <w:szCs w:val="24"/>
                <w:lang w:val="kk-KZ"/>
              </w:rPr>
              <w:t xml:space="preserve"> Рекомбинантты өндірістік </w:t>
            </w:r>
            <w:r w:rsidR="0024132F" w:rsidRPr="00F25A20">
              <w:rPr>
                <w:i/>
                <w:iCs/>
                <w:sz w:val="24"/>
                <w:szCs w:val="24"/>
                <w:lang w:val="kk-KZ"/>
              </w:rPr>
              <w:t>S. cerevisiae</w:t>
            </w:r>
            <w:r w:rsidR="0024132F" w:rsidRPr="00F25A20">
              <w:rPr>
                <w:sz w:val="24"/>
                <w:szCs w:val="24"/>
                <w:lang w:val="kk-KZ"/>
              </w:rPr>
              <w:t xml:space="preserve"> штамдары негізінде биоэтанол алу технологиясын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D7C" w14:textId="2FE3997F" w:rsidR="00594DE6" w:rsidRPr="00B72B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B72B8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99286E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5D5" w14:textId="58D9060F" w:rsidR="00594DE6" w:rsidRPr="0099286E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99286E">
              <w:rPr>
                <w:sz w:val="24"/>
                <w:szCs w:val="24"/>
                <w:lang w:val="kk-KZ"/>
              </w:rPr>
              <w:t xml:space="preserve"> 3.5</w:t>
            </w:r>
          </w:p>
          <w:p w14:paraId="1AF5004F" w14:textId="1510DFDD" w:rsidR="00594DE6" w:rsidRPr="0099286E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99286E">
              <w:rPr>
                <w:sz w:val="24"/>
                <w:szCs w:val="24"/>
                <w:lang w:val="kk-KZ"/>
              </w:rPr>
              <w:t xml:space="preserve">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574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A2B" w14:textId="532E4990" w:rsidR="00594DE6" w:rsidRPr="00F25A20" w:rsidRDefault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417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9B4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594DE6" w:rsidRPr="00F25A20" w14:paraId="490F8F7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B7F4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C99" w14:textId="54B09BF2" w:rsidR="00594DE6" w:rsidRPr="00F25A20" w:rsidRDefault="001640C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24132F" w:rsidRPr="00F25A20">
              <w:rPr>
                <w:b/>
                <w:sz w:val="24"/>
                <w:szCs w:val="24"/>
                <w:lang w:val="kk-KZ"/>
              </w:rPr>
              <w:t>13</w:t>
            </w:r>
            <w:r w:rsidR="00784D4E" w:rsidRPr="00F25A20">
              <w:rPr>
                <w:sz w:val="24"/>
                <w:szCs w:val="24"/>
                <w:lang w:val="kk-KZ"/>
              </w:rPr>
              <w:t xml:space="preserve"> Сүт өндірісі қалдықтары мен спирттен кейінгі бардадан биогаз алу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512" w14:textId="2A6EAF37" w:rsidR="00594DE6" w:rsidRPr="0099286E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99286E">
              <w:rPr>
                <w:color w:val="000000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50F" w14:textId="51E320A2" w:rsidR="00594DE6" w:rsidRPr="0099286E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99286E">
              <w:rPr>
                <w:sz w:val="24"/>
                <w:szCs w:val="24"/>
                <w:lang w:val="kk-KZ"/>
              </w:rPr>
              <w:t xml:space="preserve"> 3.3</w:t>
            </w:r>
          </w:p>
          <w:p w14:paraId="53869244" w14:textId="6ED6D0C0" w:rsidR="00594DE6" w:rsidRPr="0099286E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99286E">
              <w:rPr>
                <w:sz w:val="24"/>
                <w:szCs w:val="24"/>
                <w:lang w:val="kk-KZ"/>
              </w:rPr>
              <w:t xml:space="preserve">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12B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FFD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001" w14:textId="77777777" w:rsidR="00594DE6" w:rsidRPr="00F25A20" w:rsidRDefault="00594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110" w14:textId="77777777" w:rsidR="00594DE6" w:rsidRPr="00F25A20" w:rsidRDefault="001640C9">
            <w:pPr>
              <w:jc w:val="both"/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594DE6" w:rsidRPr="00F25A20" w14:paraId="1676F72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B19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A3E" w14:textId="19E63E28" w:rsidR="00594DE6" w:rsidRPr="00F25A20" w:rsidRDefault="001640C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24132F" w:rsidRPr="00F25A20">
              <w:rPr>
                <w:b/>
                <w:sz w:val="24"/>
                <w:szCs w:val="24"/>
                <w:lang w:val="kk-KZ"/>
              </w:rPr>
              <w:t>13</w:t>
            </w:r>
            <w:r w:rsidR="00784D4E" w:rsidRPr="00F25A20">
              <w:rPr>
                <w:sz w:val="24"/>
                <w:szCs w:val="24"/>
                <w:lang w:val="kk-KZ"/>
              </w:rPr>
              <w:t xml:space="preserve"> Қазақстан жағдайында экологиялық таза биоотын түрлерін алу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F41" w14:textId="794E54F9" w:rsidR="00594DE6" w:rsidRPr="0099286E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99286E">
              <w:rPr>
                <w:color w:val="000000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2F8" w14:textId="0913D7C6" w:rsidR="00594DE6" w:rsidRPr="0099286E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99286E">
              <w:rPr>
                <w:sz w:val="24"/>
                <w:szCs w:val="24"/>
                <w:lang w:val="kk-KZ"/>
              </w:rPr>
              <w:t xml:space="preserve"> 3.4</w:t>
            </w:r>
          </w:p>
          <w:p w14:paraId="005509F9" w14:textId="6E22428B" w:rsidR="00594DE6" w:rsidRPr="0099286E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99286E">
              <w:rPr>
                <w:sz w:val="24"/>
                <w:szCs w:val="24"/>
                <w:lang w:val="kk-KZ"/>
              </w:rPr>
              <w:t xml:space="preserve">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992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503" w14:textId="6F0720E0" w:rsidR="00594DE6" w:rsidRPr="00F25A20" w:rsidRDefault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654" w14:textId="77777777" w:rsidR="00594DE6" w:rsidRPr="00F25A20" w:rsidRDefault="001640C9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DDE" w14:textId="77777777" w:rsidR="00594DE6" w:rsidRPr="00F25A20" w:rsidRDefault="001640C9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594DE6" w:rsidRPr="00F25A20" w14:paraId="74FD65B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9160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EC5" w14:textId="0D6B2F04" w:rsidR="00594DE6" w:rsidRPr="00F25A20" w:rsidRDefault="001640C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="0024132F" w:rsidRPr="00F25A20">
              <w:rPr>
                <w:b/>
                <w:sz w:val="24"/>
                <w:szCs w:val="24"/>
                <w:lang w:val="kk-KZ"/>
              </w:rPr>
              <w:t>14</w:t>
            </w:r>
            <w:r w:rsidR="00784D4E" w:rsidRPr="00F25A20">
              <w:rPr>
                <w:sz w:val="24"/>
                <w:szCs w:val="24"/>
                <w:lang w:val="kk-KZ"/>
              </w:rPr>
              <w:t xml:space="preserve"> Биоэнергия алуда қолданылатын әдістер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ED1" w14:textId="33C67029" w:rsidR="00594DE6" w:rsidRPr="0099286E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99286E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3D6" w14:textId="20A3AAF8" w:rsidR="00594DE6" w:rsidRPr="0099286E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99286E">
              <w:rPr>
                <w:sz w:val="24"/>
                <w:szCs w:val="24"/>
                <w:lang w:val="kk-KZ"/>
              </w:rPr>
              <w:t xml:space="preserve"> 2.4</w:t>
            </w:r>
          </w:p>
          <w:p w14:paraId="448FCD27" w14:textId="054D5027" w:rsidR="00594DE6" w:rsidRPr="0099286E" w:rsidRDefault="001640C9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99286E">
              <w:rPr>
                <w:sz w:val="24"/>
                <w:szCs w:val="24"/>
                <w:lang w:val="kk-KZ"/>
              </w:rPr>
              <w:t xml:space="preserve">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4C9" w14:textId="77777777" w:rsidR="00594DE6" w:rsidRPr="00F25A20" w:rsidRDefault="001640C9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822" w14:textId="77777777" w:rsidR="00594DE6" w:rsidRPr="00F25A20" w:rsidRDefault="00594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685" w14:textId="77777777" w:rsidR="00594DE6" w:rsidRPr="00F25A20" w:rsidRDefault="00594D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1D0" w14:textId="77777777" w:rsidR="00594DE6" w:rsidRPr="00F25A20" w:rsidRDefault="001640C9">
            <w:pPr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99286E" w:rsidRPr="00F25A20" w14:paraId="7C18488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8C9F" w14:textId="77777777" w:rsidR="0099286E" w:rsidRPr="00F25A20" w:rsidRDefault="0099286E" w:rsidP="0099286E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EB3" w14:textId="5D9E3EA5" w:rsidR="0099286E" w:rsidRPr="00F25A20" w:rsidRDefault="0099286E" w:rsidP="0099286E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Pr="00F25A20">
              <w:rPr>
                <w:b/>
                <w:sz w:val="24"/>
                <w:szCs w:val="24"/>
                <w:lang w:val="kk-KZ"/>
              </w:rPr>
              <w:t xml:space="preserve"> 14</w:t>
            </w:r>
            <w:r w:rsidRPr="00F25A20">
              <w:rPr>
                <w:b/>
                <w:sz w:val="24"/>
                <w:szCs w:val="24"/>
              </w:rPr>
              <w:t xml:space="preserve"> </w:t>
            </w:r>
            <w:r w:rsidRPr="00F25A20">
              <w:rPr>
                <w:sz w:val="24"/>
                <w:szCs w:val="24"/>
                <w:lang w:val="kk-KZ"/>
              </w:rPr>
              <w:t>Қалдықсыз технология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1D4" w14:textId="50FCEC82" w:rsidR="0099286E" w:rsidRPr="00F25A20" w:rsidRDefault="0099286E" w:rsidP="0099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964" w14:textId="77777777" w:rsidR="0099286E" w:rsidRPr="00B72B83" w:rsidRDefault="0099286E" w:rsidP="0099286E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3.4</w:t>
            </w:r>
          </w:p>
          <w:p w14:paraId="53218965" w14:textId="26265777" w:rsidR="0099286E" w:rsidRPr="00F25A20" w:rsidRDefault="0099286E" w:rsidP="0099286E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084" w14:textId="77777777" w:rsidR="0099286E" w:rsidRPr="00F25A20" w:rsidRDefault="0099286E" w:rsidP="0099286E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636" w14:textId="2F2F6DF7" w:rsidR="0099286E" w:rsidRPr="00F25A20" w:rsidRDefault="0099286E" w:rsidP="0099286E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2CA" w14:textId="77777777" w:rsidR="0099286E" w:rsidRPr="00F25A20" w:rsidRDefault="0099286E" w:rsidP="0099286E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BCF" w14:textId="77777777" w:rsidR="0099286E" w:rsidRPr="00F25A20" w:rsidRDefault="0099286E" w:rsidP="0099286E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>/Zoom да вебинар</w:t>
            </w:r>
          </w:p>
        </w:tc>
      </w:tr>
      <w:tr w:rsidR="0099286E" w:rsidRPr="00F25A20" w14:paraId="6EC0808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5988" w14:textId="18BB835B" w:rsidR="0099286E" w:rsidRPr="00F25A20" w:rsidRDefault="0099286E" w:rsidP="0099286E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BB2E" w14:textId="778B63FC" w:rsidR="0099286E" w:rsidRPr="00F25A20" w:rsidRDefault="0099286E" w:rsidP="0099286E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ОӨЖ </w:t>
            </w:r>
            <w:r w:rsidRPr="00F25A20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5</w:t>
            </w:r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. </w:t>
            </w:r>
            <w:r w:rsidRPr="00F25A20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ӨЖ </w:t>
            </w:r>
            <w:r w:rsidRPr="00F25A20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5</w:t>
            </w:r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F25A20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A874" w14:textId="4CE1B5E0" w:rsidR="0099286E" w:rsidRPr="00F25A20" w:rsidRDefault="0099286E" w:rsidP="0099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2FF9" w14:textId="77777777" w:rsidR="0099286E" w:rsidRPr="00DF0823" w:rsidRDefault="0099286E" w:rsidP="0099286E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2.4</w:t>
            </w:r>
          </w:p>
          <w:p w14:paraId="125754B1" w14:textId="372463A9" w:rsidR="0099286E" w:rsidRPr="00F25A20" w:rsidRDefault="0099286E" w:rsidP="0099286E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904" w14:textId="77777777" w:rsidR="0099286E" w:rsidRPr="00F25A20" w:rsidRDefault="0099286E" w:rsidP="00992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991" w14:textId="1C322494" w:rsidR="0099286E" w:rsidRPr="00F25A20" w:rsidRDefault="0099286E" w:rsidP="0099286E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84B9" w14:textId="77777777" w:rsidR="0099286E" w:rsidRPr="00F25A20" w:rsidRDefault="0099286E" w:rsidP="00992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6E8" w14:textId="4AB20533" w:rsidR="0099286E" w:rsidRPr="00F25A20" w:rsidRDefault="0099286E" w:rsidP="0099286E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99286E" w:rsidRPr="00F25A20" w14:paraId="0C738E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F148" w14:textId="77F3C992" w:rsidR="0099286E" w:rsidRPr="00F25A20" w:rsidRDefault="0099286E" w:rsidP="0099286E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3D9" w14:textId="51F70F0C" w:rsidR="0099286E" w:rsidRPr="00F25A20" w:rsidRDefault="0099286E" w:rsidP="0099286E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color w:val="000000"/>
                <w:sz w:val="24"/>
                <w:szCs w:val="24"/>
                <w:lang w:val="kk-KZ"/>
              </w:rPr>
              <w:t>БӨЖ  5</w:t>
            </w:r>
            <w:r w:rsidRPr="00F25A20">
              <w:rPr>
                <w:sz w:val="24"/>
                <w:szCs w:val="24"/>
                <w:lang w:val="kk-KZ"/>
              </w:rPr>
              <w:t xml:space="preserve"> Иммобилизденген микроорганизмдер клеткасын үздіксіз дақылдау жағдайында сүт сарысуының биоконверсиясы арқылы биоэтанол алу технологиясы (Презентация).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B365" w14:textId="5A8D56BB" w:rsidR="0099286E" w:rsidRPr="00F25A20" w:rsidRDefault="0099286E" w:rsidP="0099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086" w14:textId="77777777" w:rsidR="0099286E" w:rsidRPr="00DF0823" w:rsidRDefault="0099286E" w:rsidP="0099286E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2.4</w:t>
            </w:r>
          </w:p>
          <w:p w14:paraId="27FCFFF0" w14:textId="79BB8C45" w:rsidR="0099286E" w:rsidRPr="00F25A20" w:rsidRDefault="0099286E" w:rsidP="0099286E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049" w14:textId="77777777" w:rsidR="0099286E" w:rsidRPr="00F25A20" w:rsidRDefault="0099286E" w:rsidP="00992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E8" w14:textId="5F6F3279" w:rsidR="0099286E" w:rsidRPr="00F25A20" w:rsidRDefault="0099286E" w:rsidP="0099286E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385" w14:textId="4DA86B22" w:rsidR="0099286E" w:rsidRPr="00F25A20" w:rsidRDefault="0099286E" w:rsidP="0099286E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Пробле-малық</w:t>
            </w:r>
            <w:proofErr w:type="spellEnd"/>
            <w:r w:rsidRPr="00F25A20">
              <w:rPr>
                <w:sz w:val="24"/>
                <w:szCs w:val="24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8704" w14:textId="77777777" w:rsidR="0099286E" w:rsidRPr="00F25A20" w:rsidRDefault="0099286E" w:rsidP="0099286E">
            <w:pPr>
              <w:rPr>
                <w:sz w:val="24"/>
                <w:szCs w:val="24"/>
              </w:rPr>
            </w:pPr>
          </w:p>
        </w:tc>
      </w:tr>
      <w:tr w:rsidR="0099286E" w:rsidRPr="00F25A20" w14:paraId="7DAC5402" w14:textId="77777777" w:rsidTr="00EF566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4533" w14:textId="7FFCA859" w:rsidR="0099286E" w:rsidRPr="00F25A20" w:rsidRDefault="0099286E" w:rsidP="0099286E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D91" w14:textId="35B555B5" w:rsidR="0099286E" w:rsidRPr="00F25A20" w:rsidRDefault="0099286E" w:rsidP="0099286E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Д.</w:t>
            </w:r>
            <w:r w:rsidRPr="00F25A20">
              <w:rPr>
                <w:b/>
                <w:sz w:val="24"/>
                <w:szCs w:val="24"/>
                <w:lang w:val="kk-KZ"/>
              </w:rPr>
              <w:t>15</w:t>
            </w:r>
            <w:r w:rsidRPr="00F25A20">
              <w:rPr>
                <w:sz w:val="24"/>
                <w:szCs w:val="24"/>
              </w:rPr>
              <w:t xml:space="preserve"> Микроорганизмдер </w:t>
            </w:r>
            <w:proofErr w:type="spellStart"/>
            <w:r w:rsidRPr="00F25A20">
              <w:rPr>
                <w:sz w:val="24"/>
                <w:szCs w:val="24"/>
              </w:rPr>
              <w:t>дақылдарының</w:t>
            </w:r>
            <w:proofErr w:type="spellEnd"/>
            <w:r w:rsidRPr="00F25A20">
              <w:rPr>
                <w:sz w:val="24"/>
                <w:szCs w:val="24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лабороториялық</w:t>
            </w:r>
            <w:proofErr w:type="spellEnd"/>
            <w:r w:rsidRPr="00F25A20">
              <w:rPr>
                <w:sz w:val="24"/>
                <w:szCs w:val="24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коллекциясының</w:t>
            </w:r>
            <w:proofErr w:type="spellEnd"/>
            <w:r w:rsidRPr="00F25A20">
              <w:rPr>
                <w:sz w:val="24"/>
                <w:szCs w:val="24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маңызы</w:t>
            </w:r>
            <w:proofErr w:type="spellEnd"/>
          </w:p>
          <w:p w14:paraId="1B1DDDED" w14:textId="37A148DB" w:rsidR="0099286E" w:rsidRPr="00F25A20" w:rsidRDefault="0099286E" w:rsidP="0099286E">
            <w:pPr>
              <w:jc w:val="both"/>
              <w:rPr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673" w14:textId="61F29F34" w:rsidR="0099286E" w:rsidRPr="00F25A20" w:rsidRDefault="0099286E" w:rsidP="0099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872" w14:textId="77777777" w:rsidR="0099286E" w:rsidRPr="0099286E" w:rsidRDefault="0099286E" w:rsidP="0099286E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3.3</w:t>
            </w:r>
          </w:p>
          <w:p w14:paraId="68F2CF5D" w14:textId="55CCE60E" w:rsidR="0099286E" w:rsidRPr="00F25A20" w:rsidRDefault="0099286E" w:rsidP="0099286E">
            <w:pPr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  <w:lang w:val="kk-KZ"/>
              </w:rPr>
              <w:t xml:space="preserve">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1AE" w14:textId="77777777" w:rsidR="0099286E" w:rsidRPr="00F25A20" w:rsidRDefault="0099286E" w:rsidP="0099286E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376" w14:textId="77777777" w:rsidR="0099286E" w:rsidRPr="00F25A20" w:rsidRDefault="0099286E" w:rsidP="00992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1C6" w14:textId="77777777" w:rsidR="0099286E" w:rsidRPr="00F25A20" w:rsidRDefault="0099286E" w:rsidP="00992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3B4" w14:textId="77777777" w:rsidR="0099286E" w:rsidRPr="00F25A20" w:rsidRDefault="0099286E" w:rsidP="0099286E">
            <w:pPr>
              <w:jc w:val="both"/>
              <w:rPr>
                <w:sz w:val="24"/>
                <w:szCs w:val="24"/>
                <w:lang w:val="en-US"/>
              </w:rPr>
            </w:pPr>
            <w:r w:rsidRPr="00F25A20">
              <w:rPr>
                <w:sz w:val="24"/>
                <w:szCs w:val="24"/>
                <w:lang w:val="en-US"/>
              </w:rPr>
              <w:t xml:space="preserve">MS Teams/Zoom- </w:t>
            </w:r>
            <w:r w:rsidRPr="00F25A20">
              <w:rPr>
                <w:sz w:val="24"/>
                <w:szCs w:val="24"/>
              </w:rPr>
              <w:t>да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90F7A" w:rsidRPr="00F25A20" w14:paraId="0DC51EEB" w14:textId="77777777" w:rsidTr="00EF566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FC5D7" w14:textId="77777777" w:rsidR="00090F7A" w:rsidRPr="00F25A20" w:rsidRDefault="00090F7A" w:rsidP="00090F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58" w14:textId="3E86946A" w:rsidR="00090F7A" w:rsidRPr="00F25A20" w:rsidRDefault="00090F7A" w:rsidP="00090F7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Pr="00F25A2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25A20">
              <w:rPr>
                <w:b/>
                <w:sz w:val="24"/>
                <w:szCs w:val="24"/>
                <w:lang w:val="kk-KZ"/>
              </w:rPr>
              <w:t>15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r w:rsidRPr="00F25A20">
              <w:rPr>
                <w:sz w:val="24"/>
                <w:szCs w:val="24"/>
                <w:lang w:val="kk-KZ"/>
              </w:rPr>
              <w:t>Ж</w:t>
            </w:r>
            <w:proofErr w:type="spellStart"/>
            <w:r w:rsidRPr="00F25A20">
              <w:rPr>
                <w:sz w:val="24"/>
                <w:szCs w:val="24"/>
              </w:rPr>
              <w:t>аңа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биопрепараттар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r w:rsidRPr="00F25A20">
              <w:rPr>
                <w:sz w:val="24"/>
                <w:szCs w:val="24"/>
              </w:rPr>
              <w:t>мен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жа</w:t>
            </w:r>
            <w:proofErr w:type="spellEnd"/>
            <w:r w:rsidRPr="00F25A20">
              <w:rPr>
                <w:sz w:val="24"/>
                <w:szCs w:val="24"/>
                <w:lang w:val="kk-KZ"/>
              </w:rPr>
              <w:t>ңа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r w:rsidRPr="00F25A20">
              <w:rPr>
                <w:sz w:val="24"/>
                <w:szCs w:val="24"/>
              </w:rPr>
              <w:t>технология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жасауда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r w:rsidRPr="00F25A20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F25A20">
              <w:rPr>
                <w:sz w:val="24"/>
                <w:szCs w:val="24"/>
              </w:rPr>
              <w:t>икроорганизмдер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дақылдарының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лабороториялық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коллекциясы</w:t>
            </w:r>
            <w:proofErr w:type="spellEnd"/>
            <w:r w:rsidRPr="00F25A20">
              <w:rPr>
                <w:sz w:val="24"/>
                <w:szCs w:val="24"/>
                <w:lang w:val="kk-KZ"/>
              </w:rPr>
              <w:t xml:space="preserve"> және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оларды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толықтырып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отырудың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5CC" w14:textId="77A1660A" w:rsidR="00090F7A" w:rsidRPr="0099286E" w:rsidRDefault="00090F7A" w:rsidP="0009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F25A20">
              <w:rPr>
                <w:color w:val="000000"/>
                <w:sz w:val="24"/>
                <w:szCs w:val="24"/>
              </w:rPr>
              <w:t>ОН</w:t>
            </w:r>
            <w:r w:rsidR="0099286E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8" w14:textId="0923E929" w:rsidR="00090F7A" w:rsidRPr="0099286E" w:rsidRDefault="00090F7A" w:rsidP="00090F7A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99286E">
              <w:rPr>
                <w:sz w:val="24"/>
                <w:szCs w:val="24"/>
                <w:lang w:val="kk-KZ"/>
              </w:rPr>
              <w:t xml:space="preserve"> 2.3</w:t>
            </w:r>
          </w:p>
          <w:p w14:paraId="21733057" w14:textId="55D5C0F1" w:rsidR="00090F7A" w:rsidRPr="0099286E" w:rsidRDefault="00090F7A" w:rsidP="00090F7A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</w:rPr>
              <w:t>ЖИ</w:t>
            </w:r>
            <w:r w:rsidR="0099286E">
              <w:rPr>
                <w:sz w:val="24"/>
                <w:szCs w:val="24"/>
                <w:lang w:val="kk-KZ"/>
              </w:rPr>
              <w:t xml:space="preserve">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D57" w14:textId="77777777" w:rsidR="00090F7A" w:rsidRPr="00F25A20" w:rsidRDefault="00090F7A" w:rsidP="00090F7A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43C" w14:textId="762BE6CC" w:rsidR="00090F7A" w:rsidRPr="00F25A20" w:rsidRDefault="00090F7A" w:rsidP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5A3" w14:textId="77777777" w:rsidR="00090F7A" w:rsidRPr="00F25A20" w:rsidRDefault="00090F7A" w:rsidP="00090F7A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8103" w14:textId="77777777" w:rsidR="00090F7A" w:rsidRPr="00F25A20" w:rsidRDefault="00090F7A" w:rsidP="00090F7A">
            <w:pPr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 xml:space="preserve">MS </w:t>
            </w:r>
            <w:proofErr w:type="spellStart"/>
            <w:r w:rsidRPr="00F25A20">
              <w:rPr>
                <w:sz w:val="24"/>
                <w:szCs w:val="24"/>
              </w:rPr>
              <w:t>Teams</w:t>
            </w:r>
            <w:proofErr w:type="spellEnd"/>
            <w:r w:rsidRPr="00F25A20">
              <w:rPr>
                <w:sz w:val="24"/>
                <w:szCs w:val="24"/>
              </w:rPr>
              <w:t xml:space="preserve">/Zoom да вебинар </w:t>
            </w:r>
          </w:p>
        </w:tc>
      </w:tr>
      <w:tr w:rsidR="00090F7A" w:rsidRPr="00F25A20" w14:paraId="42202B4B" w14:textId="77777777" w:rsidTr="00EF5665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9492502" w14:textId="77777777" w:rsidR="00090F7A" w:rsidRPr="00F25A20" w:rsidRDefault="00090F7A" w:rsidP="00090F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223" w14:textId="165151DF" w:rsidR="00090F7A" w:rsidRPr="00F25A20" w:rsidRDefault="00090F7A" w:rsidP="00090F7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4C55" w14:textId="77777777" w:rsidR="00090F7A" w:rsidRPr="00F25A20" w:rsidRDefault="00090F7A" w:rsidP="0009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DFE" w14:textId="77777777" w:rsidR="00090F7A" w:rsidRPr="00F25A20" w:rsidRDefault="00090F7A" w:rsidP="00090F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F71" w14:textId="77777777" w:rsidR="00090F7A" w:rsidRPr="00F25A20" w:rsidRDefault="00090F7A" w:rsidP="0009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78C" w14:textId="40A764C6" w:rsidR="00090F7A" w:rsidRPr="00F25A20" w:rsidRDefault="00090F7A" w:rsidP="00090F7A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300" w14:textId="77777777" w:rsidR="00090F7A" w:rsidRPr="00F25A20" w:rsidRDefault="00090F7A" w:rsidP="00090F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93B" w14:textId="77777777" w:rsidR="00090F7A" w:rsidRPr="00F25A20" w:rsidRDefault="00090F7A" w:rsidP="00090F7A">
            <w:pPr>
              <w:rPr>
                <w:sz w:val="24"/>
                <w:szCs w:val="24"/>
              </w:rPr>
            </w:pPr>
          </w:p>
        </w:tc>
      </w:tr>
      <w:tr w:rsidR="00090F7A" w:rsidRPr="00F25A20" w14:paraId="6416813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328" w14:textId="77777777" w:rsidR="00090F7A" w:rsidRPr="00F25A20" w:rsidRDefault="00090F7A" w:rsidP="0009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DB1" w14:textId="77777777" w:rsidR="00090F7A" w:rsidRPr="001E4E1F" w:rsidRDefault="00090F7A" w:rsidP="0009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 w:rsidRPr="001E4E1F">
              <w:rPr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FB4" w14:textId="77777777" w:rsidR="00090F7A" w:rsidRPr="001E4E1F" w:rsidRDefault="00090F7A" w:rsidP="0009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344" w14:textId="77777777" w:rsidR="00090F7A" w:rsidRPr="001E4E1F" w:rsidRDefault="00090F7A" w:rsidP="00090F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09A" w14:textId="77777777" w:rsidR="00090F7A" w:rsidRPr="001E4E1F" w:rsidRDefault="00090F7A" w:rsidP="0009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92C" w14:textId="77777777" w:rsidR="00090F7A" w:rsidRPr="001E4E1F" w:rsidRDefault="00090F7A" w:rsidP="00090F7A">
            <w:pPr>
              <w:jc w:val="center"/>
              <w:rPr>
                <w:sz w:val="24"/>
                <w:szCs w:val="24"/>
              </w:rPr>
            </w:pPr>
            <w:r w:rsidRPr="001E4E1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61C" w14:textId="77777777" w:rsidR="00090F7A" w:rsidRPr="00F25A20" w:rsidRDefault="00090F7A" w:rsidP="00090F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3F2" w14:textId="77777777" w:rsidR="00090F7A" w:rsidRPr="00F25A20" w:rsidRDefault="00090F7A" w:rsidP="00090F7A">
            <w:pPr>
              <w:jc w:val="both"/>
              <w:rPr>
                <w:sz w:val="24"/>
                <w:szCs w:val="24"/>
              </w:rPr>
            </w:pPr>
          </w:p>
        </w:tc>
      </w:tr>
    </w:tbl>
    <w:p w14:paraId="4E68CF16" w14:textId="77777777" w:rsidR="00594DE6" w:rsidRPr="00F25A20" w:rsidRDefault="00594DE6"/>
    <w:p w14:paraId="25DD553D" w14:textId="77777777" w:rsidR="00594DE6" w:rsidRPr="00F25A20" w:rsidRDefault="001640C9">
      <w:pPr>
        <w:jc w:val="both"/>
      </w:pPr>
      <w:r w:rsidRPr="00F25A20">
        <w:t>[</w:t>
      </w:r>
      <w:proofErr w:type="spellStart"/>
      <w:r w:rsidRPr="00F25A20">
        <w:t>Қысқартулар</w:t>
      </w:r>
      <w:proofErr w:type="spellEnd"/>
      <w:r w:rsidRPr="00F25A20">
        <w:t xml:space="preserve">: ӨТС – </w:t>
      </w:r>
      <w:proofErr w:type="spellStart"/>
      <w:r w:rsidRPr="00F25A20">
        <w:t>өзін-өзі</w:t>
      </w:r>
      <w:proofErr w:type="spellEnd"/>
      <w:r w:rsidRPr="00F25A20">
        <w:t xml:space="preserve"> </w:t>
      </w:r>
      <w:proofErr w:type="spellStart"/>
      <w:r w:rsidRPr="00F25A20">
        <w:t>тексеру</w:t>
      </w:r>
      <w:proofErr w:type="spellEnd"/>
      <w:r w:rsidRPr="00F25A20">
        <w:t xml:space="preserve"> </w:t>
      </w:r>
      <w:proofErr w:type="spellStart"/>
      <w:r w:rsidRPr="00F25A20">
        <w:t>үшін</w:t>
      </w:r>
      <w:proofErr w:type="spellEnd"/>
      <w:r w:rsidRPr="00F25A20">
        <w:t xml:space="preserve"> </w:t>
      </w:r>
      <w:proofErr w:type="spellStart"/>
      <w:r w:rsidRPr="00F25A20">
        <w:t>сұрақтар</w:t>
      </w:r>
      <w:proofErr w:type="spellEnd"/>
      <w:r w:rsidRPr="00F25A20">
        <w:t xml:space="preserve">; ТТ – </w:t>
      </w:r>
      <w:proofErr w:type="spellStart"/>
      <w:r w:rsidRPr="00F25A20">
        <w:t>типтік</w:t>
      </w:r>
      <w:proofErr w:type="spellEnd"/>
      <w:r w:rsidRPr="00F25A20">
        <w:t xml:space="preserve"> </w:t>
      </w:r>
      <w:proofErr w:type="spellStart"/>
      <w:r w:rsidRPr="00F25A20">
        <w:t>тапсырмалар</w:t>
      </w:r>
      <w:proofErr w:type="spellEnd"/>
      <w:r w:rsidRPr="00F25A20">
        <w:t xml:space="preserve">; ЖТ – </w:t>
      </w:r>
      <w:proofErr w:type="spellStart"/>
      <w:r w:rsidRPr="00F25A20">
        <w:t>жеке</w:t>
      </w:r>
      <w:proofErr w:type="spellEnd"/>
      <w:r w:rsidRPr="00F25A20">
        <w:t xml:space="preserve"> </w:t>
      </w:r>
      <w:proofErr w:type="spellStart"/>
      <w:r w:rsidRPr="00F25A20">
        <w:t>тапсырмалар</w:t>
      </w:r>
      <w:proofErr w:type="spellEnd"/>
      <w:r w:rsidRPr="00F25A20">
        <w:t xml:space="preserve">; БЖ – </w:t>
      </w:r>
      <w:proofErr w:type="spellStart"/>
      <w:r w:rsidRPr="00F25A20">
        <w:t>бақылау</w:t>
      </w:r>
      <w:proofErr w:type="spellEnd"/>
      <w:r w:rsidRPr="00F25A20">
        <w:t xml:space="preserve"> </w:t>
      </w:r>
      <w:proofErr w:type="spellStart"/>
      <w:r w:rsidRPr="00F25A20">
        <w:t>жұмысы</w:t>
      </w:r>
      <w:proofErr w:type="spellEnd"/>
      <w:r w:rsidRPr="00F25A20">
        <w:t xml:space="preserve">; АБ – </w:t>
      </w:r>
      <w:proofErr w:type="spellStart"/>
      <w:r w:rsidRPr="00F25A20">
        <w:t>аралық</w:t>
      </w:r>
      <w:proofErr w:type="spellEnd"/>
      <w:r w:rsidRPr="00F25A20">
        <w:t xml:space="preserve"> </w:t>
      </w:r>
      <w:proofErr w:type="spellStart"/>
      <w:r w:rsidRPr="00F25A20">
        <w:t>бақылау</w:t>
      </w:r>
      <w:proofErr w:type="spellEnd"/>
      <w:r w:rsidRPr="00F25A20">
        <w:t xml:space="preserve">. </w:t>
      </w:r>
    </w:p>
    <w:p w14:paraId="371BBB42" w14:textId="77777777" w:rsidR="00594DE6" w:rsidRPr="00F25A20" w:rsidRDefault="001640C9">
      <w:pPr>
        <w:jc w:val="both"/>
      </w:pPr>
      <w:proofErr w:type="spellStart"/>
      <w:r w:rsidRPr="00F25A20">
        <w:t>Ескертулер</w:t>
      </w:r>
      <w:proofErr w:type="spellEnd"/>
      <w:r w:rsidRPr="00F25A20">
        <w:t>:</w:t>
      </w:r>
    </w:p>
    <w:p w14:paraId="3DEBB25C" w14:textId="77777777" w:rsidR="00594DE6" w:rsidRPr="00F25A20" w:rsidRDefault="001640C9">
      <w:pPr>
        <w:jc w:val="both"/>
      </w:pPr>
      <w:r w:rsidRPr="00F25A20">
        <w:t xml:space="preserve">- Д </w:t>
      </w:r>
      <w:proofErr w:type="spellStart"/>
      <w:r w:rsidRPr="00F25A20">
        <w:t>және</w:t>
      </w:r>
      <w:proofErr w:type="spellEnd"/>
      <w:r w:rsidRPr="00F25A20">
        <w:t xml:space="preserve"> ПС </w:t>
      </w:r>
      <w:proofErr w:type="spellStart"/>
      <w:r w:rsidRPr="00F25A20">
        <w:t>өткізу</w:t>
      </w:r>
      <w:proofErr w:type="spellEnd"/>
      <w:r w:rsidRPr="00F25A20">
        <w:t xml:space="preserve"> </w:t>
      </w:r>
      <w:proofErr w:type="spellStart"/>
      <w:r w:rsidRPr="00F25A20">
        <w:t>түрі</w:t>
      </w:r>
      <w:proofErr w:type="spellEnd"/>
      <w:r w:rsidRPr="00F25A20">
        <w:t>: MS Team/ZOOM-да вебинар (</w:t>
      </w:r>
      <w:proofErr w:type="gramStart"/>
      <w:r w:rsidRPr="00F25A20">
        <w:t>10-15</w:t>
      </w:r>
      <w:proofErr w:type="gramEnd"/>
      <w:r w:rsidRPr="00F25A20">
        <w:t xml:space="preserve"> </w:t>
      </w:r>
      <w:proofErr w:type="spellStart"/>
      <w:r w:rsidRPr="00F25A20">
        <w:t>минутқа</w:t>
      </w:r>
      <w:proofErr w:type="spellEnd"/>
      <w:r w:rsidRPr="00F25A20">
        <w:t xml:space="preserve"> </w:t>
      </w:r>
      <w:proofErr w:type="spellStart"/>
      <w:r w:rsidRPr="00F25A20">
        <w:t>бейнематериалдардың</w:t>
      </w:r>
      <w:proofErr w:type="spellEnd"/>
      <w:r w:rsidRPr="00F25A20">
        <w:t xml:space="preserve"> </w:t>
      </w:r>
      <w:proofErr w:type="spellStart"/>
      <w:r w:rsidRPr="00F25A20">
        <w:t>презентациясы</w:t>
      </w:r>
      <w:proofErr w:type="spellEnd"/>
      <w:r w:rsidRPr="00F25A20">
        <w:t xml:space="preserve">, </w:t>
      </w:r>
      <w:proofErr w:type="spellStart"/>
      <w:r w:rsidRPr="00F25A20">
        <w:t>содан</w:t>
      </w:r>
      <w:proofErr w:type="spellEnd"/>
      <w:r w:rsidRPr="00F25A20">
        <w:t xml:space="preserve"> </w:t>
      </w:r>
      <w:proofErr w:type="spellStart"/>
      <w:r w:rsidRPr="00F25A20">
        <w:t>кейін</w:t>
      </w:r>
      <w:proofErr w:type="spellEnd"/>
      <w:r w:rsidRPr="00F25A20">
        <w:t xml:space="preserve"> оны </w:t>
      </w:r>
      <w:proofErr w:type="spellStart"/>
      <w:r w:rsidRPr="00F25A20">
        <w:t>талқылау</w:t>
      </w:r>
      <w:proofErr w:type="spellEnd"/>
      <w:r w:rsidRPr="00F25A20">
        <w:t>/</w:t>
      </w:r>
      <w:proofErr w:type="spellStart"/>
      <w:r w:rsidRPr="00F25A20">
        <w:t>пікірталас</w:t>
      </w:r>
      <w:proofErr w:type="spellEnd"/>
      <w:r w:rsidRPr="00F25A20">
        <w:t xml:space="preserve"> </w:t>
      </w:r>
      <w:proofErr w:type="spellStart"/>
      <w:r w:rsidRPr="00F25A20">
        <w:t>түрінде</w:t>
      </w:r>
      <w:proofErr w:type="spellEnd"/>
      <w:r w:rsidRPr="00F25A20">
        <w:t xml:space="preserve"> </w:t>
      </w:r>
      <w:proofErr w:type="spellStart"/>
      <w:r w:rsidRPr="00F25A20">
        <w:t>бекіту</w:t>
      </w:r>
      <w:proofErr w:type="spellEnd"/>
      <w:r w:rsidRPr="00F25A20">
        <w:t>/</w:t>
      </w:r>
      <w:proofErr w:type="spellStart"/>
      <w:r w:rsidRPr="00F25A20">
        <w:t>есептерді</w:t>
      </w:r>
      <w:proofErr w:type="spellEnd"/>
      <w:r w:rsidRPr="00F25A20">
        <w:t xml:space="preserve"> </w:t>
      </w:r>
      <w:proofErr w:type="spellStart"/>
      <w:r w:rsidRPr="00F25A20">
        <w:t>шешу</w:t>
      </w:r>
      <w:proofErr w:type="spellEnd"/>
      <w:r w:rsidRPr="00F25A20">
        <w:t>/...)</w:t>
      </w:r>
    </w:p>
    <w:p w14:paraId="16265608" w14:textId="77777777" w:rsidR="00594DE6" w:rsidRPr="00F25A20" w:rsidRDefault="001640C9">
      <w:pPr>
        <w:jc w:val="both"/>
        <w:rPr>
          <w:b/>
        </w:rPr>
      </w:pPr>
      <w:r w:rsidRPr="00F25A20">
        <w:t xml:space="preserve">- БЖ </w:t>
      </w:r>
      <w:proofErr w:type="spellStart"/>
      <w:r w:rsidRPr="00F25A20">
        <w:t>өткізу</w:t>
      </w:r>
      <w:proofErr w:type="spellEnd"/>
      <w:r w:rsidRPr="00F25A20">
        <w:t xml:space="preserve"> </w:t>
      </w:r>
      <w:proofErr w:type="spellStart"/>
      <w:r w:rsidRPr="00F25A20">
        <w:t>түрі</w:t>
      </w:r>
      <w:proofErr w:type="spellEnd"/>
      <w:r w:rsidRPr="00F25A20">
        <w:t>: вебинар (</w:t>
      </w:r>
      <w:proofErr w:type="spellStart"/>
      <w:r w:rsidRPr="00F25A20">
        <w:t>бітіргеннен</w:t>
      </w:r>
      <w:proofErr w:type="spellEnd"/>
      <w:r w:rsidRPr="00F25A20">
        <w:t xml:space="preserve"> </w:t>
      </w:r>
      <w:proofErr w:type="spellStart"/>
      <w:r w:rsidRPr="00F25A20">
        <w:t>кейін</w:t>
      </w:r>
      <w:proofErr w:type="spellEnd"/>
      <w:r w:rsidRPr="00F25A20">
        <w:t xml:space="preserve"> </w:t>
      </w:r>
      <w:proofErr w:type="spellStart"/>
      <w:r w:rsidRPr="00F25A20">
        <w:t>студенттер</w:t>
      </w:r>
      <w:proofErr w:type="spellEnd"/>
      <w:r w:rsidRPr="00F25A20">
        <w:t xml:space="preserve"> </w:t>
      </w:r>
      <w:proofErr w:type="spellStart"/>
      <w:r w:rsidRPr="00F25A20">
        <w:t>жұмыстың</w:t>
      </w:r>
      <w:proofErr w:type="spellEnd"/>
      <w:r w:rsidRPr="00F25A20">
        <w:t xml:space="preserve"> </w:t>
      </w:r>
      <w:proofErr w:type="spellStart"/>
      <w:r w:rsidRPr="00F25A20">
        <w:t>скриншотын</w:t>
      </w:r>
      <w:proofErr w:type="spellEnd"/>
      <w:r w:rsidRPr="00F25A20">
        <w:t xml:space="preserve"> топ </w:t>
      </w:r>
      <w:proofErr w:type="spellStart"/>
      <w:r w:rsidRPr="00F25A20">
        <w:t>басшысына</w:t>
      </w:r>
      <w:proofErr w:type="spellEnd"/>
      <w:r w:rsidRPr="00F25A20">
        <w:t xml:space="preserve"> </w:t>
      </w:r>
      <w:proofErr w:type="spellStart"/>
      <w:r w:rsidRPr="00F25A20">
        <w:t>тапсырады</w:t>
      </w:r>
      <w:proofErr w:type="spellEnd"/>
      <w:r w:rsidRPr="00F25A20">
        <w:t xml:space="preserve">, топ </w:t>
      </w:r>
      <w:proofErr w:type="spellStart"/>
      <w:r w:rsidRPr="00F25A20">
        <w:t>басшысы</w:t>
      </w:r>
      <w:proofErr w:type="spellEnd"/>
      <w:r w:rsidRPr="00F25A20">
        <w:t xml:space="preserve"> </w:t>
      </w:r>
      <w:proofErr w:type="spellStart"/>
      <w:r w:rsidRPr="00F25A20">
        <w:t>оларды</w:t>
      </w:r>
      <w:proofErr w:type="spellEnd"/>
      <w:r w:rsidRPr="00F25A20">
        <w:t xml:space="preserve"> </w:t>
      </w:r>
      <w:proofErr w:type="spellStart"/>
      <w:r w:rsidRPr="00F25A20">
        <w:t>оқытушыға</w:t>
      </w:r>
      <w:proofErr w:type="spellEnd"/>
      <w:r w:rsidRPr="00F25A20">
        <w:t xml:space="preserve"> </w:t>
      </w:r>
      <w:proofErr w:type="spellStart"/>
      <w:r w:rsidRPr="00F25A20">
        <w:t>жібереді</w:t>
      </w:r>
      <w:proofErr w:type="spellEnd"/>
      <w:r w:rsidRPr="00F25A20">
        <w:t xml:space="preserve">) / </w:t>
      </w:r>
      <w:proofErr w:type="spellStart"/>
      <w:r w:rsidRPr="00F25A20">
        <w:t>Moodle</w:t>
      </w:r>
      <w:proofErr w:type="spellEnd"/>
      <w:r w:rsidRPr="00F25A20">
        <w:t xml:space="preserve"> ҚОЖ-да тест.</w:t>
      </w:r>
    </w:p>
    <w:p w14:paraId="57BF25E1" w14:textId="77777777" w:rsidR="00594DE6" w:rsidRPr="00F25A20" w:rsidRDefault="001640C9">
      <w:pPr>
        <w:jc w:val="both"/>
      </w:pPr>
      <w:r w:rsidRPr="00F25A20">
        <w:t xml:space="preserve">- </w:t>
      </w:r>
      <w:proofErr w:type="spellStart"/>
      <w:r w:rsidRPr="00F25A20">
        <w:t>Курстың</w:t>
      </w:r>
      <w:proofErr w:type="spellEnd"/>
      <w:r w:rsidRPr="00F25A20">
        <w:t xml:space="preserve"> </w:t>
      </w:r>
      <w:proofErr w:type="spellStart"/>
      <w:r w:rsidRPr="00F25A20">
        <w:t>барлық</w:t>
      </w:r>
      <w:proofErr w:type="spellEnd"/>
      <w:r w:rsidRPr="00F25A20">
        <w:t xml:space="preserve"> </w:t>
      </w:r>
      <w:proofErr w:type="spellStart"/>
      <w:r w:rsidRPr="00F25A20">
        <w:t>материалдарын</w:t>
      </w:r>
      <w:proofErr w:type="spellEnd"/>
      <w:r w:rsidRPr="00F25A20">
        <w:t xml:space="preserve"> (Д, ӨТС, ТТ, ЖТ </w:t>
      </w:r>
      <w:proofErr w:type="spellStart"/>
      <w:r w:rsidRPr="00F25A20">
        <w:t>және</w:t>
      </w:r>
      <w:proofErr w:type="spellEnd"/>
      <w:r w:rsidRPr="00F25A20">
        <w:t xml:space="preserve"> </w:t>
      </w:r>
      <w:proofErr w:type="spellStart"/>
      <w:r w:rsidRPr="00F25A20">
        <w:t>т.б</w:t>
      </w:r>
      <w:proofErr w:type="spellEnd"/>
      <w:r w:rsidRPr="00F25A20">
        <w:t xml:space="preserve">.) </w:t>
      </w:r>
      <w:proofErr w:type="spellStart"/>
      <w:r w:rsidRPr="00F25A20">
        <w:t>сілтемеден</w:t>
      </w:r>
      <w:proofErr w:type="spellEnd"/>
      <w:r w:rsidRPr="00F25A20">
        <w:t xml:space="preserve"> </w:t>
      </w:r>
      <w:proofErr w:type="spellStart"/>
      <w:r w:rsidRPr="00F25A20">
        <w:t>қараңыз</w:t>
      </w:r>
      <w:proofErr w:type="spellEnd"/>
      <w:r w:rsidRPr="00F25A20">
        <w:t xml:space="preserve"> (</w:t>
      </w:r>
      <w:proofErr w:type="spellStart"/>
      <w:r w:rsidRPr="00F25A20">
        <w:t>Әдебиет</w:t>
      </w:r>
      <w:proofErr w:type="spellEnd"/>
      <w:r w:rsidRPr="00F25A20">
        <w:t xml:space="preserve"> </w:t>
      </w:r>
      <w:proofErr w:type="spellStart"/>
      <w:r w:rsidRPr="00F25A20">
        <w:t>және</w:t>
      </w:r>
      <w:proofErr w:type="spellEnd"/>
      <w:r w:rsidRPr="00F25A20">
        <w:t xml:space="preserve"> </w:t>
      </w:r>
      <w:proofErr w:type="spellStart"/>
      <w:r w:rsidRPr="00F25A20">
        <w:t>ресурстар</w:t>
      </w:r>
      <w:proofErr w:type="spellEnd"/>
      <w:r w:rsidRPr="00F25A20">
        <w:t xml:space="preserve">, 6-тармақты </w:t>
      </w:r>
      <w:proofErr w:type="spellStart"/>
      <w:r w:rsidRPr="00F25A20">
        <w:t>қараңыз</w:t>
      </w:r>
      <w:proofErr w:type="spellEnd"/>
      <w:r w:rsidRPr="00F25A20">
        <w:t>).</w:t>
      </w:r>
    </w:p>
    <w:p w14:paraId="5B1D12B0" w14:textId="77777777" w:rsidR="00594DE6" w:rsidRPr="00F25A20" w:rsidRDefault="001640C9">
      <w:pPr>
        <w:jc w:val="both"/>
      </w:pPr>
      <w:r w:rsidRPr="00F25A20">
        <w:t xml:space="preserve">- </w:t>
      </w:r>
      <w:proofErr w:type="spellStart"/>
      <w:r w:rsidRPr="00F25A20">
        <w:t>Әр</w:t>
      </w:r>
      <w:proofErr w:type="spellEnd"/>
      <w:r w:rsidRPr="00F25A20">
        <w:t xml:space="preserve"> </w:t>
      </w:r>
      <w:proofErr w:type="spellStart"/>
      <w:r w:rsidRPr="00F25A20">
        <w:t>дедлайннан</w:t>
      </w:r>
      <w:proofErr w:type="spellEnd"/>
      <w:r w:rsidRPr="00F25A20">
        <w:t xml:space="preserve"> </w:t>
      </w:r>
      <w:proofErr w:type="spellStart"/>
      <w:r w:rsidRPr="00F25A20">
        <w:t>кейін</w:t>
      </w:r>
      <w:proofErr w:type="spellEnd"/>
      <w:r w:rsidRPr="00F25A20">
        <w:t xml:space="preserve"> </w:t>
      </w:r>
      <w:proofErr w:type="spellStart"/>
      <w:r w:rsidRPr="00F25A20">
        <w:t>келесі</w:t>
      </w:r>
      <w:proofErr w:type="spellEnd"/>
      <w:r w:rsidRPr="00F25A20">
        <w:t xml:space="preserve"> </w:t>
      </w:r>
      <w:proofErr w:type="spellStart"/>
      <w:r w:rsidRPr="00F25A20">
        <w:t>аптаның</w:t>
      </w:r>
      <w:proofErr w:type="spellEnd"/>
      <w:r w:rsidRPr="00F25A20">
        <w:t xml:space="preserve"> </w:t>
      </w:r>
      <w:proofErr w:type="spellStart"/>
      <w:r w:rsidRPr="00F25A20">
        <w:t>тапсырмалары</w:t>
      </w:r>
      <w:proofErr w:type="spellEnd"/>
      <w:r w:rsidRPr="00F25A20">
        <w:t xml:space="preserve"> </w:t>
      </w:r>
      <w:proofErr w:type="spellStart"/>
      <w:r w:rsidRPr="00F25A20">
        <w:t>ашылады</w:t>
      </w:r>
      <w:proofErr w:type="spellEnd"/>
      <w:r w:rsidRPr="00F25A20">
        <w:t>.</w:t>
      </w:r>
    </w:p>
    <w:p w14:paraId="0562BDA3" w14:textId="77777777" w:rsidR="00594DE6" w:rsidRPr="00F25A20" w:rsidRDefault="001640C9">
      <w:pPr>
        <w:jc w:val="both"/>
      </w:pPr>
      <w:r w:rsidRPr="00F25A20">
        <w:t>- БЖ-</w:t>
      </w:r>
      <w:proofErr w:type="spellStart"/>
      <w:r w:rsidRPr="00F25A20">
        <w:t>ға</w:t>
      </w:r>
      <w:proofErr w:type="spellEnd"/>
      <w:r w:rsidRPr="00F25A20">
        <w:t xml:space="preserve"> </w:t>
      </w:r>
      <w:proofErr w:type="spellStart"/>
      <w:r w:rsidRPr="00F25A20">
        <w:t>арналған</w:t>
      </w:r>
      <w:proofErr w:type="spellEnd"/>
      <w:r w:rsidRPr="00F25A20">
        <w:t xml:space="preserve"> </w:t>
      </w:r>
      <w:proofErr w:type="spellStart"/>
      <w:r w:rsidRPr="00F25A20">
        <w:t>тапсырмаларды</w:t>
      </w:r>
      <w:proofErr w:type="spellEnd"/>
      <w:r w:rsidRPr="00F25A20">
        <w:t xml:space="preserve"> </w:t>
      </w:r>
      <w:proofErr w:type="spellStart"/>
      <w:r w:rsidRPr="00F25A20">
        <w:t>оқытушы</w:t>
      </w:r>
      <w:proofErr w:type="spellEnd"/>
      <w:r w:rsidRPr="00F25A20">
        <w:t xml:space="preserve"> </w:t>
      </w:r>
      <w:proofErr w:type="spellStart"/>
      <w:r w:rsidRPr="00F25A20">
        <w:t>вебинардың</w:t>
      </w:r>
      <w:proofErr w:type="spellEnd"/>
      <w:r w:rsidRPr="00F25A20">
        <w:t xml:space="preserve"> </w:t>
      </w:r>
      <w:proofErr w:type="spellStart"/>
      <w:r w:rsidRPr="00F25A20">
        <w:t>басында</w:t>
      </w:r>
      <w:proofErr w:type="spellEnd"/>
      <w:r w:rsidRPr="00F25A20">
        <w:t xml:space="preserve"> </w:t>
      </w:r>
      <w:proofErr w:type="spellStart"/>
      <w:r w:rsidRPr="00F25A20">
        <w:t>береді</w:t>
      </w:r>
      <w:proofErr w:type="spellEnd"/>
      <w:r w:rsidRPr="00F25A20">
        <w:t>.]</w:t>
      </w:r>
    </w:p>
    <w:p w14:paraId="3811C592" w14:textId="77777777" w:rsidR="00594DE6" w:rsidRPr="00F25A20" w:rsidRDefault="00594DE6">
      <w:pPr>
        <w:jc w:val="both"/>
      </w:pPr>
    </w:p>
    <w:p w14:paraId="1CD54417" w14:textId="77777777" w:rsidR="003E6E0D" w:rsidRPr="00F25A20" w:rsidRDefault="003E6E0D">
      <w:pPr>
        <w:jc w:val="both"/>
      </w:pPr>
    </w:p>
    <w:p w14:paraId="1F32E221" w14:textId="77777777" w:rsidR="00784D4E" w:rsidRPr="00F25A20" w:rsidRDefault="001640C9">
      <w:pPr>
        <w:jc w:val="both"/>
      </w:pPr>
      <w:r w:rsidRPr="00F25A20">
        <w:t xml:space="preserve"> </w:t>
      </w:r>
      <w:r w:rsidR="00784D4E" w:rsidRPr="00F25A20">
        <w:t xml:space="preserve">Биология </w:t>
      </w:r>
      <w:proofErr w:type="spellStart"/>
      <w:r w:rsidR="00784D4E" w:rsidRPr="00F25A20">
        <w:t>және</w:t>
      </w:r>
      <w:proofErr w:type="spellEnd"/>
      <w:r w:rsidR="00784D4E" w:rsidRPr="00F25A20">
        <w:t xml:space="preserve"> биотехнология </w:t>
      </w:r>
      <w:proofErr w:type="spellStart"/>
      <w:r w:rsidR="00784D4E" w:rsidRPr="00F25A20">
        <w:t>факультетінің</w:t>
      </w:r>
      <w:proofErr w:type="spellEnd"/>
      <w:r w:rsidR="00784D4E" w:rsidRPr="00F25A20">
        <w:t xml:space="preserve"> </w:t>
      </w:r>
    </w:p>
    <w:p w14:paraId="18AD6974" w14:textId="3B9C1315" w:rsidR="00784D4E" w:rsidRPr="00F25A20" w:rsidRDefault="00784D4E">
      <w:pPr>
        <w:jc w:val="both"/>
      </w:pPr>
      <w:r w:rsidRPr="00F25A20">
        <w:t xml:space="preserve">деканы </w:t>
      </w:r>
      <w:proofErr w:type="spellStart"/>
      <w:r w:rsidRPr="00F25A20">
        <w:t>б.ғ.д</w:t>
      </w:r>
      <w:proofErr w:type="spellEnd"/>
      <w:r w:rsidRPr="00F25A20">
        <w:t>., профессор</w:t>
      </w:r>
      <w:r w:rsidRPr="00F25A20">
        <w:rPr>
          <w:lang w:val="kk-KZ"/>
        </w:rPr>
        <w:t xml:space="preserve">                                                                                </w:t>
      </w:r>
      <w:r w:rsidRPr="00F25A20">
        <w:t xml:space="preserve"> </w:t>
      </w:r>
      <w:proofErr w:type="spellStart"/>
      <w:r w:rsidRPr="00F25A20">
        <w:t>Заядан</w:t>
      </w:r>
      <w:proofErr w:type="spellEnd"/>
      <w:r w:rsidRPr="00F25A20">
        <w:t xml:space="preserve"> Б.</w:t>
      </w:r>
      <w:r w:rsidR="00885FA7" w:rsidRPr="00F25A20">
        <w:rPr>
          <w:lang w:val="kk-KZ"/>
        </w:rPr>
        <w:t xml:space="preserve"> </w:t>
      </w:r>
      <w:r w:rsidRPr="00F25A20">
        <w:t xml:space="preserve">К. </w:t>
      </w:r>
    </w:p>
    <w:p w14:paraId="2DB3A4D8" w14:textId="77777777" w:rsidR="00784D4E" w:rsidRPr="00F25A20" w:rsidRDefault="00784D4E">
      <w:pPr>
        <w:jc w:val="both"/>
      </w:pPr>
    </w:p>
    <w:p w14:paraId="0AA5F609" w14:textId="77777777" w:rsidR="00784D4E" w:rsidRPr="00F25A20" w:rsidRDefault="00784D4E">
      <w:pPr>
        <w:jc w:val="both"/>
      </w:pPr>
      <w:proofErr w:type="spellStart"/>
      <w:r w:rsidRPr="00F25A20">
        <w:t>Әдістемелік</w:t>
      </w:r>
      <w:proofErr w:type="spellEnd"/>
      <w:r w:rsidRPr="00F25A20">
        <w:t xml:space="preserve"> </w:t>
      </w:r>
      <w:proofErr w:type="spellStart"/>
      <w:r w:rsidRPr="00F25A20">
        <w:t>бюроның</w:t>
      </w:r>
      <w:proofErr w:type="spellEnd"/>
      <w:r w:rsidRPr="00F25A20">
        <w:t xml:space="preserve"> </w:t>
      </w:r>
      <w:proofErr w:type="spellStart"/>
      <w:r w:rsidRPr="00F25A20">
        <w:t>төрайымы</w:t>
      </w:r>
      <w:proofErr w:type="spellEnd"/>
      <w:r w:rsidRPr="00F25A20">
        <w:t>,</w:t>
      </w:r>
    </w:p>
    <w:p w14:paraId="7356A347" w14:textId="4201014F" w:rsidR="00784D4E" w:rsidRPr="00F25A20" w:rsidRDefault="00784D4E">
      <w:pPr>
        <w:jc w:val="both"/>
        <w:rPr>
          <w:lang w:val="kk-KZ"/>
        </w:rPr>
      </w:pPr>
      <w:r w:rsidRPr="00F25A20">
        <w:t xml:space="preserve"> </w:t>
      </w:r>
      <w:r w:rsidR="00885FA7" w:rsidRPr="00F25A20">
        <w:rPr>
          <w:lang w:val="kk-KZ"/>
        </w:rPr>
        <w:t>Б.ғ.к., доцент</w:t>
      </w:r>
      <w:r w:rsidRPr="00F25A20">
        <w:rPr>
          <w:lang w:val="kk-KZ"/>
        </w:rPr>
        <w:t xml:space="preserve">                                                                           </w:t>
      </w:r>
      <w:r w:rsidR="00885FA7" w:rsidRPr="00F25A20">
        <w:rPr>
          <w:lang w:val="kk-KZ"/>
        </w:rPr>
        <w:t xml:space="preserve">   </w:t>
      </w:r>
      <w:r w:rsidRPr="00F25A20">
        <w:rPr>
          <w:lang w:val="kk-KZ"/>
        </w:rPr>
        <w:t xml:space="preserve">                </w:t>
      </w:r>
      <w:r w:rsidR="00885FA7" w:rsidRPr="00F25A20">
        <w:rPr>
          <w:lang w:val="kk-KZ"/>
        </w:rPr>
        <w:t>Асрандина С. Ш.</w:t>
      </w:r>
    </w:p>
    <w:p w14:paraId="3DBEA7F1" w14:textId="77777777" w:rsidR="00885FA7" w:rsidRPr="00F25A20" w:rsidRDefault="00885FA7">
      <w:pPr>
        <w:jc w:val="both"/>
      </w:pPr>
    </w:p>
    <w:p w14:paraId="16ABC225" w14:textId="14ACA18F" w:rsidR="00784D4E" w:rsidRPr="00F25A20" w:rsidRDefault="00784D4E">
      <w:pPr>
        <w:jc w:val="both"/>
      </w:pPr>
      <w:r w:rsidRPr="00F25A20">
        <w:t xml:space="preserve">Кафедра </w:t>
      </w:r>
      <w:proofErr w:type="spellStart"/>
      <w:r w:rsidRPr="00F25A20">
        <w:t>меңгерушісі</w:t>
      </w:r>
      <w:proofErr w:type="spellEnd"/>
      <w:r w:rsidRPr="00F25A20">
        <w:t xml:space="preserve"> </w:t>
      </w:r>
    </w:p>
    <w:p w14:paraId="7B393A59" w14:textId="492F98AD" w:rsidR="00784D4E" w:rsidRPr="00F25A20" w:rsidRDefault="00784D4E">
      <w:pPr>
        <w:jc w:val="both"/>
      </w:pPr>
      <w:proofErr w:type="spellStart"/>
      <w:r w:rsidRPr="00F25A20">
        <w:t>б.ғ.к</w:t>
      </w:r>
      <w:proofErr w:type="spellEnd"/>
      <w:r w:rsidRPr="00F25A20">
        <w:t xml:space="preserve">., доцент </w:t>
      </w:r>
      <w:r w:rsidRPr="00F25A20">
        <w:rPr>
          <w:lang w:val="kk-KZ"/>
        </w:rPr>
        <w:t xml:space="preserve">                                                                                              </w:t>
      </w:r>
      <w:proofErr w:type="spellStart"/>
      <w:r w:rsidRPr="00F25A20">
        <w:t>Кистаубаева</w:t>
      </w:r>
      <w:proofErr w:type="spellEnd"/>
      <w:r w:rsidRPr="00F25A20">
        <w:t xml:space="preserve"> А.</w:t>
      </w:r>
      <w:r w:rsidR="00885FA7" w:rsidRPr="00F25A20">
        <w:rPr>
          <w:lang w:val="kk-KZ"/>
        </w:rPr>
        <w:t xml:space="preserve"> </w:t>
      </w:r>
      <w:r w:rsidRPr="00F25A20">
        <w:t>С.</w:t>
      </w:r>
    </w:p>
    <w:p w14:paraId="4A834E22" w14:textId="77777777" w:rsidR="00784D4E" w:rsidRPr="00F25A20" w:rsidRDefault="00784D4E">
      <w:pPr>
        <w:jc w:val="both"/>
      </w:pPr>
    </w:p>
    <w:p w14:paraId="73D8DB7C" w14:textId="77777777" w:rsidR="00885FA7" w:rsidRPr="00F25A20" w:rsidRDefault="00784D4E">
      <w:pPr>
        <w:jc w:val="both"/>
        <w:rPr>
          <w:lang w:val="kk-KZ"/>
        </w:rPr>
      </w:pPr>
      <w:r w:rsidRPr="00F25A20">
        <w:t xml:space="preserve"> </w:t>
      </w:r>
      <w:proofErr w:type="spellStart"/>
      <w:r w:rsidRPr="00F25A20">
        <w:t>Дәріскер</w:t>
      </w:r>
      <w:proofErr w:type="spellEnd"/>
      <w:r w:rsidR="00885FA7" w:rsidRPr="00F25A20">
        <w:rPr>
          <w:lang w:val="kk-KZ"/>
        </w:rPr>
        <w:t xml:space="preserve"> </w:t>
      </w:r>
    </w:p>
    <w:p w14:paraId="3CA1D5DC" w14:textId="3AA8E8E7" w:rsidR="00594DE6" w:rsidRPr="00F25A20" w:rsidRDefault="00885FA7">
      <w:pPr>
        <w:jc w:val="both"/>
        <w:rPr>
          <w:lang w:val="kk-KZ"/>
        </w:rPr>
      </w:pPr>
      <w:r w:rsidRPr="00F25A20">
        <w:rPr>
          <w:lang w:val="kk-KZ"/>
        </w:rPr>
        <w:t>PhD, аға оқытушы                                                                                       Мамытова Н. С.</w:t>
      </w:r>
      <w:r w:rsidR="001640C9" w:rsidRPr="00F25A20">
        <w:rPr>
          <w:lang w:val="kk-KZ"/>
        </w:rPr>
        <w:t xml:space="preserve">                                       </w:t>
      </w:r>
    </w:p>
    <w:p w14:paraId="279638E8" w14:textId="77777777" w:rsidR="00594DE6" w:rsidRPr="00F25A20" w:rsidRDefault="00594DE6">
      <w:pPr>
        <w:jc w:val="both"/>
        <w:rPr>
          <w:lang w:val="kk-KZ"/>
        </w:rPr>
      </w:pPr>
    </w:p>
    <w:p w14:paraId="08B868FC" w14:textId="77777777" w:rsidR="00F3540B" w:rsidRPr="00F25A20" w:rsidRDefault="00F3540B">
      <w:pPr>
        <w:jc w:val="both"/>
        <w:rPr>
          <w:lang w:val="kk-KZ"/>
        </w:rPr>
      </w:pPr>
    </w:p>
    <w:p w14:paraId="25A040F9" w14:textId="77777777" w:rsidR="00F3540B" w:rsidRPr="00F25A20" w:rsidRDefault="00F3540B">
      <w:pPr>
        <w:jc w:val="both"/>
        <w:rPr>
          <w:lang w:val="kk-KZ"/>
        </w:rPr>
      </w:pPr>
    </w:p>
    <w:p w14:paraId="0FE9577E" w14:textId="77777777" w:rsidR="00594DE6" w:rsidRPr="00F25A20" w:rsidRDefault="00594DE6">
      <w:pPr>
        <w:rPr>
          <w:i/>
          <w:lang w:val="kk-KZ"/>
        </w:rPr>
      </w:pPr>
    </w:p>
    <w:sectPr w:rsidR="00594DE6" w:rsidRPr="00F25A2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冼极">
    <w:altName w:val="MingLiU-ExtB"/>
    <w:charset w:val="88"/>
    <w:family w:val="auto"/>
    <w:pitch w:val="default"/>
    <w:sig w:usb0="00000000" w:usb1="00000000" w:usb2="0000000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140"/>
    <w:multiLevelType w:val="hybridMultilevel"/>
    <w:tmpl w:val="047A31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E14FE1"/>
    <w:multiLevelType w:val="hybridMultilevel"/>
    <w:tmpl w:val="E034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1711E"/>
    <w:rsid w:val="00090F7A"/>
    <w:rsid w:val="000C2123"/>
    <w:rsid w:val="000D6F96"/>
    <w:rsid w:val="001640C9"/>
    <w:rsid w:val="001E4E1F"/>
    <w:rsid w:val="00200490"/>
    <w:rsid w:val="00221EFE"/>
    <w:rsid w:val="0023246B"/>
    <w:rsid w:val="0024132F"/>
    <w:rsid w:val="002A73F4"/>
    <w:rsid w:val="002C1D33"/>
    <w:rsid w:val="002E6297"/>
    <w:rsid w:val="002F1A77"/>
    <w:rsid w:val="00323908"/>
    <w:rsid w:val="003B5502"/>
    <w:rsid w:val="003C0309"/>
    <w:rsid w:val="003E6E0D"/>
    <w:rsid w:val="00403E0C"/>
    <w:rsid w:val="005849B9"/>
    <w:rsid w:val="00594DE6"/>
    <w:rsid w:val="005E2FF8"/>
    <w:rsid w:val="006101B7"/>
    <w:rsid w:val="00612CB7"/>
    <w:rsid w:val="00750D6B"/>
    <w:rsid w:val="00764AC9"/>
    <w:rsid w:val="00784D4E"/>
    <w:rsid w:val="00885FA7"/>
    <w:rsid w:val="008A5940"/>
    <w:rsid w:val="00923E03"/>
    <w:rsid w:val="00957C47"/>
    <w:rsid w:val="0099286E"/>
    <w:rsid w:val="009C43B1"/>
    <w:rsid w:val="00A72D3C"/>
    <w:rsid w:val="00B461C9"/>
    <w:rsid w:val="00B72B83"/>
    <w:rsid w:val="00CA458D"/>
    <w:rsid w:val="00CF2EC4"/>
    <w:rsid w:val="00D4478E"/>
    <w:rsid w:val="00D46EBE"/>
    <w:rsid w:val="00D85871"/>
    <w:rsid w:val="00DA4AE7"/>
    <w:rsid w:val="00DF0823"/>
    <w:rsid w:val="00EA19A8"/>
    <w:rsid w:val="00EE4067"/>
    <w:rsid w:val="00EF5665"/>
    <w:rsid w:val="00F1557A"/>
    <w:rsid w:val="00F25A20"/>
    <w:rsid w:val="00F3540B"/>
    <w:rsid w:val="00F575A1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styleId="af9">
    <w:name w:val="Unresolved Mention"/>
    <w:basedOn w:val="a0"/>
    <w:uiPriority w:val="99"/>
    <w:semiHidden/>
    <w:unhideWhenUsed/>
    <w:rsid w:val="00CF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books.ru/" TargetMode="External"/><Relationship Id="rId5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Суюнбай</dc:creator>
  <cp:lastModifiedBy>Мамытова Нургуль</cp:lastModifiedBy>
  <cp:revision>2</cp:revision>
  <dcterms:created xsi:type="dcterms:W3CDTF">2021-09-14T16:12:00Z</dcterms:created>
  <dcterms:modified xsi:type="dcterms:W3CDTF">2021-09-14T16:12:00Z</dcterms:modified>
</cp:coreProperties>
</file>